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17"/>
        <w:gridCol w:w="839"/>
        <w:gridCol w:w="349"/>
        <w:gridCol w:w="349"/>
        <w:gridCol w:w="801"/>
        <w:gridCol w:w="456"/>
        <w:gridCol w:w="1890"/>
        <w:gridCol w:w="810"/>
        <w:gridCol w:w="715"/>
        <w:gridCol w:w="694"/>
      </w:tblGrid>
      <w:tr w:rsidR="00681114" w:rsidRPr="008A2AA8" w:rsidTr="00C4498F">
        <w:trPr>
          <w:trHeight w:val="1185"/>
        </w:trPr>
        <w:tc>
          <w:tcPr>
            <w:tcW w:w="9520" w:type="dxa"/>
            <w:gridSpan w:val="10"/>
          </w:tcPr>
          <w:p w:rsidR="00681114" w:rsidRPr="008A2AA8" w:rsidRDefault="00681114" w:rsidP="00681114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國立政治大學理學院心理學系學士班(畢業學分數128學分)</w:t>
            </w:r>
          </w:p>
          <w:p w:rsidR="00681114" w:rsidRPr="008A2AA8" w:rsidRDefault="00681114" w:rsidP="00681114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姓名：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8A2AA8">
              <w:rPr>
                <w:rFonts w:ascii="標楷體" w:eastAsia="標楷體" w:hAnsi="標楷體" w:hint="eastAsia"/>
                <w:szCs w:val="24"/>
              </w:rPr>
              <w:t xml:space="preserve">                          學號：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C77F2B" w:rsidRPr="008A2AA8" w:rsidTr="00C4498F">
        <w:trPr>
          <w:trHeight w:val="485"/>
        </w:trPr>
        <w:tc>
          <w:tcPr>
            <w:tcW w:w="4955" w:type="dxa"/>
            <w:gridSpan w:val="5"/>
          </w:tcPr>
          <w:p w:rsidR="00681114" w:rsidRPr="008A2AA8" w:rsidRDefault="00681114" w:rsidP="005603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通識課程(28學分)</w:t>
            </w:r>
          </w:p>
        </w:tc>
        <w:tc>
          <w:tcPr>
            <w:tcW w:w="4565" w:type="dxa"/>
            <w:gridSpan w:val="5"/>
          </w:tcPr>
          <w:p w:rsidR="00681114" w:rsidRPr="008A2AA8" w:rsidRDefault="00681114" w:rsidP="005603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選修課程(最少</w:t>
            </w:r>
            <w:r w:rsidR="00C77F2B" w:rsidRPr="008A2AA8">
              <w:rPr>
                <w:rFonts w:ascii="標楷體" w:eastAsia="標楷體" w:hAnsi="標楷體" w:hint="eastAsia"/>
                <w:szCs w:val="24"/>
              </w:rPr>
              <w:t>5</w:t>
            </w:r>
            <w:r w:rsidR="00560362">
              <w:rPr>
                <w:rFonts w:ascii="標楷體" w:eastAsia="標楷體" w:hAnsi="標楷體"/>
                <w:szCs w:val="24"/>
              </w:rPr>
              <w:t>7</w:t>
            </w:r>
            <w:r w:rsidRPr="008A2AA8">
              <w:rPr>
                <w:rFonts w:ascii="標楷體" w:eastAsia="標楷體" w:hAnsi="標楷體" w:hint="eastAsia"/>
                <w:szCs w:val="24"/>
              </w:rPr>
              <w:t>學分)</w:t>
            </w:r>
          </w:p>
        </w:tc>
      </w:tr>
      <w:tr w:rsidR="00293E90" w:rsidRPr="008A2AA8" w:rsidTr="00C4498F">
        <w:trPr>
          <w:cantSplit/>
          <w:trHeight w:val="535"/>
        </w:trPr>
        <w:tc>
          <w:tcPr>
            <w:tcW w:w="2617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839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698" w:type="dxa"/>
            <w:gridSpan w:val="2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801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346" w:type="dxa"/>
            <w:gridSpan w:val="2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810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15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694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6836" w:rsidRPr="008A2AA8" w:rsidTr="00C4498F">
        <w:trPr>
          <w:trHeight w:val="415"/>
        </w:trPr>
        <w:tc>
          <w:tcPr>
            <w:tcW w:w="2617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語文通識</w:t>
            </w:r>
          </w:p>
        </w:tc>
        <w:tc>
          <w:tcPr>
            <w:tcW w:w="839" w:type="dxa"/>
          </w:tcPr>
          <w:p w:rsidR="00226836" w:rsidRPr="008A2AA8" w:rsidRDefault="00226836" w:rsidP="00681114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dxa"/>
            <w:gridSpan w:val="2"/>
          </w:tcPr>
          <w:p w:rsidR="00226836" w:rsidRPr="008A2AA8" w:rsidRDefault="00226836" w:rsidP="006E2E7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C4498F">
        <w:trPr>
          <w:trHeight w:val="409"/>
        </w:trPr>
        <w:tc>
          <w:tcPr>
            <w:tcW w:w="2617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-中國語文通識</w:t>
            </w:r>
          </w:p>
        </w:tc>
        <w:tc>
          <w:tcPr>
            <w:tcW w:w="839" w:type="dxa"/>
          </w:tcPr>
          <w:p w:rsidR="00226836" w:rsidRPr="008A2AA8" w:rsidRDefault="00226836" w:rsidP="00C10FF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3-6</w:t>
            </w:r>
          </w:p>
        </w:tc>
        <w:tc>
          <w:tcPr>
            <w:tcW w:w="698" w:type="dxa"/>
            <w:gridSpan w:val="2"/>
            <w:vAlign w:val="center"/>
          </w:tcPr>
          <w:p w:rsidR="00226836" w:rsidRPr="00F72847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C4498F">
        <w:trPr>
          <w:trHeight w:val="409"/>
        </w:trPr>
        <w:tc>
          <w:tcPr>
            <w:tcW w:w="2617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/>
                <w:szCs w:val="24"/>
              </w:rPr>
              <w:t>-</w:t>
            </w:r>
            <w:r w:rsidRPr="008A2AA8">
              <w:rPr>
                <w:rFonts w:ascii="標楷體" w:eastAsia="標楷體" w:hAnsi="標楷體" w:hint="eastAsia"/>
                <w:szCs w:val="24"/>
              </w:rPr>
              <w:t>外國語文通識</w:t>
            </w:r>
          </w:p>
        </w:tc>
        <w:tc>
          <w:tcPr>
            <w:tcW w:w="839" w:type="dxa"/>
          </w:tcPr>
          <w:p w:rsidR="00226836" w:rsidRPr="008A2AA8" w:rsidRDefault="00226836" w:rsidP="00C10FF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98" w:type="dxa"/>
            <w:gridSpan w:val="2"/>
            <w:vAlign w:val="center"/>
          </w:tcPr>
          <w:p w:rsidR="00226836" w:rsidRPr="00F72847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C4498F">
        <w:trPr>
          <w:trHeight w:val="409"/>
        </w:trPr>
        <w:tc>
          <w:tcPr>
            <w:tcW w:w="2617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一般通識</w:t>
            </w:r>
          </w:p>
        </w:tc>
        <w:tc>
          <w:tcPr>
            <w:tcW w:w="839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226836" w:rsidRPr="00F72847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C4498F">
        <w:trPr>
          <w:trHeight w:val="409"/>
        </w:trPr>
        <w:tc>
          <w:tcPr>
            <w:tcW w:w="2617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/>
                <w:szCs w:val="24"/>
              </w:rPr>
              <w:t>-</w:t>
            </w:r>
            <w:r w:rsidRPr="008A2AA8">
              <w:rPr>
                <w:rFonts w:ascii="標楷體" w:eastAsia="標楷體" w:hAnsi="標楷體" w:hint="eastAsia"/>
                <w:szCs w:val="24"/>
              </w:rPr>
              <w:t>人文學通識</w:t>
            </w:r>
          </w:p>
        </w:tc>
        <w:tc>
          <w:tcPr>
            <w:tcW w:w="839" w:type="dxa"/>
          </w:tcPr>
          <w:p w:rsidR="00226836" w:rsidRPr="008A2AA8" w:rsidRDefault="00226836" w:rsidP="0056036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3-</w:t>
            </w:r>
            <w:r w:rsidR="00560362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98" w:type="dxa"/>
            <w:gridSpan w:val="2"/>
            <w:vAlign w:val="center"/>
          </w:tcPr>
          <w:p w:rsidR="00226836" w:rsidRPr="00F72847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C4498F">
        <w:trPr>
          <w:trHeight w:val="409"/>
        </w:trPr>
        <w:tc>
          <w:tcPr>
            <w:tcW w:w="2617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/>
                <w:szCs w:val="24"/>
              </w:rPr>
              <w:t>-</w:t>
            </w:r>
            <w:r w:rsidRPr="008A2AA8">
              <w:rPr>
                <w:rFonts w:ascii="標楷體" w:eastAsia="標楷體" w:hAnsi="標楷體" w:hint="eastAsia"/>
                <w:szCs w:val="24"/>
              </w:rPr>
              <w:t>社會科學通識</w:t>
            </w:r>
          </w:p>
        </w:tc>
        <w:tc>
          <w:tcPr>
            <w:tcW w:w="839" w:type="dxa"/>
          </w:tcPr>
          <w:p w:rsidR="00226836" w:rsidRPr="008A2AA8" w:rsidRDefault="00226836" w:rsidP="0056036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3-</w:t>
            </w:r>
            <w:r w:rsidR="00560362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98" w:type="dxa"/>
            <w:gridSpan w:val="2"/>
            <w:vAlign w:val="center"/>
          </w:tcPr>
          <w:p w:rsidR="00226836" w:rsidRPr="00F72847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C4498F">
        <w:trPr>
          <w:trHeight w:val="409"/>
        </w:trPr>
        <w:tc>
          <w:tcPr>
            <w:tcW w:w="2617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/>
                <w:szCs w:val="24"/>
              </w:rPr>
              <w:t>-</w:t>
            </w:r>
            <w:r w:rsidRPr="008A2AA8">
              <w:rPr>
                <w:rFonts w:ascii="標楷體" w:eastAsia="標楷體" w:hAnsi="標楷體" w:hint="eastAsia"/>
                <w:szCs w:val="24"/>
              </w:rPr>
              <w:t>自然科學通識</w:t>
            </w:r>
          </w:p>
        </w:tc>
        <w:tc>
          <w:tcPr>
            <w:tcW w:w="839" w:type="dxa"/>
          </w:tcPr>
          <w:p w:rsidR="00226836" w:rsidRPr="008A2AA8" w:rsidRDefault="00560362" w:rsidP="0056036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="00226836" w:rsidRPr="008A2AA8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98" w:type="dxa"/>
            <w:gridSpan w:val="2"/>
            <w:vAlign w:val="center"/>
          </w:tcPr>
          <w:p w:rsidR="00226836" w:rsidRPr="00F72847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0362" w:rsidRPr="008A2AA8" w:rsidTr="00C4498F">
        <w:trPr>
          <w:trHeight w:val="409"/>
        </w:trPr>
        <w:tc>
          <w:tcPr>
            <w:tcW w:w="2617" w:type="dxa"/>
          </w:tcPr>
          <w:p w:rsidR="00560362" w:rsidRPr="008A2AA8" w:rsidRDefault="00560362" w:rsidP="002E649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-資訊通識</w:t>
            </w:r>
          </w:p>
        </w:tc>
        <w:tc>
          <w:tcPr>
            <w:tcW w:w="839" w:type="dxa"/>
          </w:tcPr>
          <w:p w:rsidR="00560362" w:rsidRPr="008A2AA8" w:rsidRDefault="00560362" w:rsidP="0056036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98" w:type="dxa"/>
            <w:gridSpan w:val="2"/>
            <w:vAlign w:val="bottom"/>
          </w:tcPr>
          <w:p w:rsidR="00560362" w:rsidRPr="00F72847" w:rsidRDefault="00560362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560362" w:rsidRPr="008A2AA8" w:rsidRDefault="00560362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560362" w:rsidRPr="008A2AA8" w:rsidRDefault="00560362" w:rsidP="002E6490">
            <w:pPr>
              <w:widowControl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90" w:type="dxa"/>
          </w:tcPr>
          <w:p w:rsidR="00560362" w:rsidRPr="008A2AA8" w:rsidRDefault="00560362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560362" w:rsidRPr="008A2AA8" w:rsidRDefault="00560362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15" w:type="dxa"/>
          </w:tcPr>
          <w:p w:rsidR="00560362" w:rsidRPr="008A2AA8" w:rsidRDefault="00560362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694" w:type="dxa"/>
          </w:tcPr>
          <w:p w:rsidR="00560362" w:rsidRPr="008A2AA8" w:rsidRDefault="00560362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C4498F">
        <w:trPr>
          <w:trHeight w:val="409"/>
        </w:trPr>
        <w:tc>
          <w:tcPr>
            <w:tcW w:w="2617" w:type="dxa"/>
          </w:tcPr>
          <w:p w:rsidR="00226836" w:rsidRPr="008A2AA8" w:rsidRDefault="00226836" w:rsidP="002E649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書院通識</w:t>
            </w:r>
          </w:p>
        </w:tc>
        <w:tc>
          <w:tcPr>
            <w:tcW w:w="839" w:type="dxa"/>
          </w:tcPr>
          <w:p w:rsidR="00226836" w:rsidRPr="008A2AA8" w:rsidRDefault="00226836" w:rsidP="00560362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0-</w:t>
            </w:r>
            <w:r w:rsidR="00560362">
              <w:rPr>
                <w:rFonts w:ascii="標楷體" w:eastAsia="標楷體" w:hAnsi="標楷體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698" w:type="dxa"/>
            <w:gridSpan w:val="2"/>
            <w:vAlign w:val="bottom"/>
          </w:tcPr>
          <w:p w:rsidR="00226836" w:rsidRPr="00F72847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C4498F">
        <w:trPr>
          <w:trHeight w:val="500"/>
        </w:trPr>
        <w:tc>
          <w:tcPr>
            <w:tcW w:w="4955" w:type="dxa"/>
            <w:gridSpan w:val="5"/>
          </w:tcPr>
          <w:p w:rsidR="00226836" w:rsidRPr="008A2AA8" w:rsidRDefault="00226836" w:rsidP="006811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必修課程(43學分)</w:t>
            </w: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4498F" w:rsidRPr="008A2AA8" w:rsidTr="00C4498F">
        <w:trPr>
          <w:trHeight w:val="492"/>
        </w:trPr>
        <w:tc>
          <w:tcPr>
            <w:tcW w:w="2617" w:type="dxa"/>
          </w:tcPr>
          <w:p w:rsidR="00C4498F" w:rsidRPr="008A2AA8" w:rsidRDefault="00C4498F" w:rsidP="00574AE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普通心理學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上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下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39" w:type="dxa"/>
          </w:tcPr>
          <w:p w:rsidR="00C4498F" w:rsidRPr="008A2AA8" w:rsidRDefault="00C4498F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+3</w:t>
            </w:r>
          </w:p>
        </w:tc>
        <w:tc>
          <w:tcPr>
            <w:tcW w:w="349" w:type="dxa"/>
          </w:tcPr>
          <w:p w:rsidR="00C4498F" w:rsidRPr="008A2AA8" w:rsidRDefault="00C4498F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</w:tcPr>
          <w:p w:rsidR="00C4498F" w:rsidRPr="008A2AA8" w:rsidRDefault="00C4498F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C4498F" w:rsidRPr="008A2AA8" w:rsidRDefault="00C4498F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90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4498F" w:rsidRPr="008A2AA8" w:rsidTr="00C13AC1">
        <w:trPr>
          <w:trHeight w:val="492"/>
        </w:trPr>
        <w:tc>
          <w:tcPr>
            <w:tcW w:w="2617" w:type="dxa"/>
          </w:tcPr>
          <w:p w:rsidR="00C4498F" w:rsidRPr="008A2AA8" w:rsidRDefault="00C4498F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心理及教育統計學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上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下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39" w:type="dxa"/>
          </w:tcPr>
          <w:p w:rsidR="00C4498F" w:rsidRPr="008A2AA8" w:rsidRDefault="00C4498F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+3</w:t>
            </w:r>
          </w:p>
        </w:tc>
        <w:tc>
          <w:tcPr>
            <w:tcW w:w="349" w:type="dxa"/>
          </w:tcPr>
          <w:p w:rsidR="00C4498F" w:rsidRPr="008A2AA8" w:rsidRDefault="00C4498F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</w:tcPr>
          <w:p w:rsidR="00C4498F" w:rsidRPr="008A2AA8" w:rsidRDefault="00C4498F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C4498F" w:rsidRPr="008A2AA8" w:rsidRDefault="00C4498F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90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C4498F">
        <w:trPr>
          <w:trHeight w:val="492"/>
        </w:trPr>
        <w:tc>
          <w:tcPr>
            <w:tcW w:w="2617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人體生理學</w:t>
            </w:r>
          </w:p>
        </w:tc>
        <w:tc>
          <w:tcPr>
            <w:tcW w:w="839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98" w:type="dxa"/>
            <w:gridSpan w:val="2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C4498F">
        <w:trPr>
          <w:trHeight w:val="492"/>
        </w:trPr>
        <w:tc>
          <w:tcPr>
            <w:tcW w:w="2617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人體生理學實驗</w:t>
            </w:r>
          </w:p>
        </w:tc>
        <w:tc>
          <w:tcPr>
            <w:tcW w:w="839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98" w:type="dxa"/>
            <w:gridSpan w:val="2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4498F" w:rsidRPr="008A2AA8" w:rsidTr="00C13AC1">
        <w:trPr>
          <w:trHeight w:val="492"/>
        </w:trPr>
        <w:tc>
          <w:tcPr>
            <w:tcW w:w="2617" w:type="dxa"/>
          </w:tcPr>
          <w:p w:rsidR="00C4498F" w:rsidRPr="008A2AA8" w:rsidRDefault="00C4498F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心理實驗法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上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下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39" w:type="dxa"/>
          </w:tcPr>
          <w:p w:rsidR="00C4498F" w:rsidRPr="008A2AA8" w:rsidRDefault="00C4498F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+2</w:t>
            </w:r>
          </w:p>
        </w:tc>
        <w:tc>
          <w:tcPr>
            <w:tcW w:w="349" w:type="dxa"/>
          </w:tcPr>
          <w:p w:rsidR="00C4498F" w:rsidRPr="008A2AA8" w:rsidRDefault="00C4498F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</w:tcPr>
          <w:p w:rsidR="00C4498F" w:rsidRPr="008A2AA8" w:rsidRDefault="00C4498F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C4498F" w:rsidRPr="008A2AA8" w:rsidRDefault="00C4498F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890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4498F" w:rsidRPr="008A2AA8" w:rsidTr="00C13AC1">
        <w:trPr>
          <w:trHeight w:val="492"/>
        </w:trPr>
        <w:tc>
          <w:tcPr>
            <w:tcW w:w="2617" w:type="dxa"/>
          </w:tcPr>
          <w:p w:rsidR="00C4498F" w:rsidRPr="008A2AA8" w:rsidRDefault="00C4498F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心理實驗法實驗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上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下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39" w:type="dxa"/>
          </w:tcPr>
          <w:p w:rsidR="00C4498F" w:rsidRPr="008A2AA8" w:rsidRDefault="00C4498F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+1</w:t>
            </w:r>
          </w:p>
        </w:tc>
        <w:tc>
          <w:tcPr>
            <w:tcW w:w="349" w:type="dxa"/>
          </w:tcPr>
          <w:p w:rsidR="00C4498F" w:rsidRPr="008A2AA8" w:rsidRDefault="00C4498F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" w:type="dxa"/>
          </w:tcPr>
          <w:p w:rsidR="00C4498F" w:rsidRPr="008A2AA8" w:rsidRDefault="00C4498F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C4498F" w:rsidRPr="008A2AA8" w:rsidRDefault="00C4498F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890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</w:tcPr>
          <w:p w:rsidR="00C4498F" w:rsidRPr="008A2AA8" w:rsidRDefault="00C4498F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C4498F">
        <w:trPr>
          <w:trHeight w:val="492"/>
        </w:trPr>
        <w:tc>
          <w:tcPr>
            <w:tcW w:w="2617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生理心理學</w:t>
            </w:r>
          </w:p>
        </w:tc>
        <w:tc>
          <w:tcPr>
            <w:tcW w:w="839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98" w:type="dxa"/>
            <w:gridSpan w:val="2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C4498F">
        <w:trPr>
          <w:trHeight w:val="492"/>
        </w:trPr>
        <w:tc>
          <w:tcPr>
            <w:tcW w:w="2617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心理測驗</w:t>
            </w: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含實習</w:t>
            </w: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39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98" w:type="dxa"/>
            <w:gridSpan w:val="2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C4498F">
        <w:trPr>
          <w:trHeight w:val="492"/>
        </w:trPr>
        <w:tc>
          <w:tcPr>
            <w:tcW w:w="2617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性格心理學</w:t>
            </w:r>
          </w:p>
        </w:tc>
        <w:tc>
          <w:tcPr>
            <w:tcW w:w="839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98" w:type="dxa"/>
            <w:gridSpan w:val="2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C4498F">
        <w:trPr>
          <w:trHeight w:val="492"/>
        </w:trPr>
        <w:tc>
          <w:tcPr>
            <w:tcW w:w="2617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發展心理學</w:t>
            </w:r>
          </w:p>
        </w:tc>
        <w:tc>
          <w:tcPr>
            <w:tcW w:w="839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98" w:type="dxa"/>
            <w:gridSpan w:val="2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C4498F">
        <w:trPr>
          <w:trHeight w:val="492"/>
        </w:trPr>
        <w:tc>
          <w:tcPr>
            <w:tcW w:w="2617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知覺心理學</w:t>
            </w:r>
          </w:p>
        </w:tc>
        <w:tc>
          <w:tcPr>
            <w:tcW w:w="839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98" w:type="dxa"/>
            <w:gridSpan w:val="2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C4498F">
        <w:trPr>
          <w:trHeight w:val="492"/>
        </w:trPr>
        <w:tc>
          <w:tcPr>
            <w:tcW w:w="2617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人類學習與認知</w:t>
            </w:r>
          </w:p>
        </w:tc>
        <w:tc>
          <w:tcPr>
            <w:tcW w:w="839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98" w:type="dxa"/>
            <w:gridSpan w:val="2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C4498F">
        <w:trPr>
          <w:trHeight w:val="492"/>
        </w:trPr>
        <w:tc>
          <w:tcPr>
            <w:tcW w:w="2617" w:type="dxa"/>
          </w:tcPr>
          <w:p w:rsidR="00226836" w:rsidRPr="008A2AA8" w:rsidRDefault="00226836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社會心理學</w:t>
            </w:r>
          </w:p>
        </w:tc>
        <w:tc>
          <w:tcPr>
            <w:tcW w:w="839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98" w:type="dxa"/>
            <w:gridSpan w:val="2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89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0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E15713" w:rsidRPr="007472EC" w:rsidRDefault="00E15713" w:rsidP="0065004C">
      <w:pPr>
        <w:widowControl/>
        <w:rPr>
          <w:rFonts w:ascii="Times New Roman" w:eastAsia="標楷體" w:hAnsi="Times New Roman"/>
          <w:color w:val="000000"/>
          <w:kern w:val="0"/>
          <w:sz w:val="21"/>
          <w:szCs w:val="21"/>
        </w:rPr>
      </w:pPr>
    </w:p>
    <w:sectPr w:rsidR="00E15713" w:rsidRPr="007472EC" w:rsidSect="007472EC">
      <w:pgSz w:w="11906" w:h="16838"/>
      <w:pgMar w:top="1134" w:right="1134" w:bottom="1134" w:left="1134" w:header="45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69" w:rsidRDefault="00521869" w:rsidP="00EC4CBC">
      <w:r>
        <w:separator/>
      </w:r>
    </w:p>
  </w:endnote>
  <w:endnote w:type="continuationSeparator" w:id="0">
    <w:p w:rsidR="00521869" w:rsidRDefault="00521869" w:rsidP="00EC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69" w:rsidRDefault="00521869" w:rsidP="00EC4CBC">
      <w:r>
        <w:separator/>
      </w:r>
    </w:p>
  </w:footnote>
  <w:footnote w:type="continuationSeparator" w:id="0">
    <w:p w:rsidR="00521869" w:rsidRDefault="00521869" w:rsidP="00EC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7EB"/>
      </v:shape>
    </w:pict>
  </w:numPicBullet>
  <w:abstractNum w:abstractNumId="0" w15:restartNumberingAfterBreak="0">
    <w:nsid w:val="08321023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91A45"/>
    <w:multiLevelType w:val="hybridMultilevel"/>
    <w:tmpl w:val="DCDEE86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E4FF7"/>
    <w:multiLevelType w:val="hybridMultilevel"/>
    <w:tmpl w:val="FFDE7934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2D396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F22856"/>
    <w:multiLevelType w:val="hybridMultilevel"/>
    <w:tmpl w:val="272AB8A2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373723"/>
    <w:multiLevelType w:val="hybridMultilevel"/>
    <w:tmpl w:val="8564D136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E05A2D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2202BF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7" w15:restartNumberingAfterBreak="0">
    <w:nsid w:val="11547505"/>
    <w:multiLevelType w:val="hybridMultilevel"/>
    <w:tmpl w:val="6254B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1632B4A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179A198B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 w15:restartNumberingAfterBreak="0">
    <w:nsid w:val="18DE3A55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A0B51B4"/>
    <w:multiLevelType w:val="hybridMultilevel"/>
    <w:tmpl w:val="5DD29CD0"/>
    <w:lvl w:ilvl="0" w:tplc="5E9058E2">
      <w:start w:val="1"/>
      <w:numFmt w:val="lowerRoman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A3105A4"/>
    <w:multiLevelType w:val="hybridMultilevel"/>
    <w:tmpl w:val="B4521A0E"/>
    <w:lvl w:ilvl="0" w:tplc="DB9C6E36">
      <w:start w:val="1"/>
      <w:numFmt w:val="decimal"/>
      <w:lvlText w:val="%1."/>
      <w:lvlJc w:val="left"/>
      <w:pPr>
        <w:ind w:left="360" w:hanging="360"/>
      </w:pPr>
      <w:rPr>
        <w:rFonts w:hint="eastAsia"/>
        <w:u w:val="none"/>
      </w:rPr>
    </w:lvl>
    <w:lvl w:ilvl="1" w:tplc="02E8D5E8">
      <w:start w:val="1"/>
      <w:numFmt w:val="upperLetter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BE3127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933E87"/>
    <w:multiLevelType w:val="multilevel"/>
    <w:tmpl w:val="0409001F"/>
    <w:styleLink w:val="111111"/>
    <w:lvl w:ilvl="0">
      <w:start w:val="1"/>
      <w:numFmt w:val="ideographDigit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2A9C6393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463AB9"/>
    <w:multiLevelType w:val="hybridMultilevel"/>
    <w:tmpl w:val="EE50325A"/>
    <w:lvl w:ilvl="0" w:tplc="518E15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A0EFC"/>
    <w:multiLevelType w:val="hybridMultilevel"/>
    <w:tmpl w:val="243A5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 w15:restartNumberingAfterBreak="0">
    <w:nsid w:val="2CB275F4"/>
    <w:multiLevelType w:val="hybridMultilevel"/>
    <w:tmpl w:val="4CE8C672"/>
    <w:lvl w:ilvl="0" w:tplc="3E9AE94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1714B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F705C8"/>
    <w:multiLevelType w:val="hybridMultilevel"/>
    <w:tmpl w:val="207ECD7E"/>
    <w:lvl w:ilvl="0" w:tplc="BCCC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2F2E01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30AC0378"/>
    <w:multiLevelType w:val="hybridMultilevel"/>
    <w:tmpl w:val="309086C8"/>
    <w:lvl w:ilvl="0" w:tplc="DD105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462416"/>
    <w:multiLevelType w:val="hybridMultilevel"/>
    <w:tmpl w:val="373C5AB4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2226CA"/>
    <w:multiLevelType w:val="hybridMultilevel"/>
    <w:tmpl w:val="4456EE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615057C"/>
    <w:multiLevelType w:val="hybridMultilevel"/>
    <w:tmpl w:val="86AE5A96"/>
    <w:lvl w:ilvl="0" w:tplc="04090001">
      <w:start w:val="1"/>
      <w:numFmt w:val="bullet"/>
      <w:lvlText w:val=""/>
      <w:lvlJc w:val="left"/>
      <w:pPr>
        <w:ind w:left="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6" w:hanging="480"/>
      </w:pPr>
      <w:rPr>
        <w:rFonts w:ascii="Wingdings" w:hAnsi="Wingdings" w:hint="default"/>
      </w:rPr>
    </w:lvl>
  </w:abstractNum>
  <w:abstractNum w:abstractNumId="26" w15:restartNumberingAfterBreak="0">
    <w:nsid w:val="389B45E1"/>
    <w:multiLevelType w:val="hybridMultilevel"/>
    <w:tmpl w:val="381A975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C665576"/>
    <w:multiLevelType w:val="hybridMultilevel"/>
    <w:tmpl w:val="B23E877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D6B7D8C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FE27B40"/>
    <w:multiLevelType w:val="hybridMultilevel"/>
    <w:tmpl w:val="AA6EBE82"/>
    <w:lvl w:ilvl="0" w:tplc="E702B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1F93C35"/>
    <w:multiLevelType w:val="hybridMultilevel"/>
    <w:tmpl w:val="D2049800"/>
    <w:lvl w:ilvl="0" w:tplc="6804B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2A744FC"/>
    <w:multiLevelType w:val="hybridMultilevel"/>
    <w:tmpl w:val="35A0B7EC"/>
    <w:lvl w:ilvl="0" w:tplc="5E9058E2">
      <w:start w:val="1"/>
      <w:numFmt w:val="lowerRoman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48E36398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3" w15:restartNumberingAfterBreak="0">
    <w:nsid w:val="49992BA5"/>
    <w:multiLevelType w:val="hybridMultilevel"/>
    <w:tmpl w:val="3440C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BB11B00"/>
    <w:multiLevelType w:val="hybridMultilevel"/>
    <w:tmpl w:val="FBD4B364"/>
    <w:lvl w:ilvl="0" w:tplc="70F00F36">
      <w:start w:val="1"/>
      <w:numFmt w:val="bullet"/>
      <w:pStyle w:val="1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06A48FD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6" w15:restartNumberingAfterBreak="0">
    <w:nsid w:val="51AD29AE"/>
    <w:multiLevelType w:val="hybridMultilevel"/>
    <w:tmpl w:val="648A6D7A"/>
    <w:lvl w:ilvl="0" w:tplc="92067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53D4302D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475502A"/>
    <w:multiLevelType w:val="hybridMultilevel"/>
    <w:tmpl w:val="2E6EB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57FC372F"/>
    <w:multiLevelType w:val="hybridMultilevel"/>
    <w:tmpl w:val="8564D136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A17654C"/>
    <w:multiLevelType w:val="hybridMultilevel"/>
    <w:tmpl w:val="1D7CA920"/>
    <w:lvl w:ilvl="0" w:tplc="94C2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D01FA7"/>
    <w:multiLevelType w:val="hybridMultilevel"/>
    <w:tmpl w:val="DF24048C"/>
    <w:lvl w:ilvl="0" w:tplc="8BA0FDE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7A6241"/>
    <w:multiLevelType w:val="hybridMultilevel"/>
    <w:tmpl w:val="8DF2294A"/>
    <w:lvl w:ilvl="0" w:tplc="9654A6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3D525AE"/>
    <w:multiLevelType w:val="hybridMultilevel"/>
    <w:tmpl w:val="840ADEA6"/>
    <w:lvl w:ilvl="0" w:tplc="98149E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19E60CF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5A52E99"/>
    <w:multiLevelType w:val="hybridMultilevel"/>
    <w:tmpl w:val="67B2A610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9083032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6" w15:restartNumberingAfterBreak="0">
    <w:nsid w:val="6AB61FF2"/>
    <w:multiLevelType w:val="hybridMultilevel"/>
    <w:tmpl w:val="41C46BF2"/>
    <w:lvl w:ilvl="0" w:tplc="D9E8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C6812E1"/>
    <w:multiLevelType w:val="hybridMultilevel"/>
    <w:tmpl w:val="91E45BDC"/>
    <w:lvl w:ilvl="0" w:tplc="A4640858">
      <w:start w:val="1"/>
      <w:numFmt w:val="decimal"/>
      <w:pStyle w:val="2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8" w15:restartNumberingAfterBreak="0">
    <w:nsid w:val="6FDB6906"/>
    <w:multiLevelType w:val="hybridMultilevel"/>
    <w:tmpl w:val="BA26DB3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05E0E36"/>
    <w:multiLevelType w:val="hybridMultilevel"/>
    <w:tmpl w:val="D7F0B56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73AF5EE3"/>
    <w:multiLevelType w:val="hybridMultilevel"/>
    <w:tmpl w:val="92EA9BF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1" w15:restartNumberingAfterBreak="0">
    <w:nsid w:val="74D7237A"/>
    <w:multiLevelType w:val="hybridMultilevel"/>
    <w:tmpl w:val="30C0A748"/>
    <w:lvl w:ilvl="0" w:tplc="5E9058E2">
      <w:start w:val="1"/>
      <w:numFmt w:val="lowerRoman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 w15:restartNumberingAfterBreak="0">
    <w:nsid w:val="7AD643EB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7B4B4CFF"/>
    <w:multiLevelType w:val="hybridMultilevel"/>
    <w:tmpl w:val="32A89DA4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47"/>
  </w:num>
  <w:num w:numId="3">
    <w:abstractNumId w:val="48"/>
  </w:num>
  <w:num w:numId="4">
    <w:abstractNumId w:val="1"/>
  </w:num>
  <w:num w:numId="5">
    <w:abstractNumId w:val="20"/>
  </w:num>
  <w:num w:numId="6">
    <w:abstractNumId w:val="49"/>
  </w:num>
  <w:num w:numId="7">
    <w:abstractNumId w:val="36"/>
  </w:num>
  <w:num w:numId="8">
    <w:abstractNumId w:val="50"/>
  </w:num>
  <w:num w:numId="9">
    <w:abstractNumId w:val="22"/>
  </w:num>
  <w:num w:numId="10">
    <w:abstractNumId w:val="30"/>
  </w:num>
  <w:num w:numId="11">
    <w:abstractNumId w:val="35"/>
  </w:num>
  <w:num w:numId="12">
    <w:abstractNumId w:val="6"/>
  </w:num>
  <w:num w:numId="13">
    <w:abstractNumId w:val="17"/>
  </w:num>
  <w:num w:numId="14">
    <w:abstractNumId w:val="37"/>
  </w:num>
  <w:num w:numId="15">
    <w:abstractNumId w:val="15"/>
  </w:num>
  <w:num w:numId="16">
    <w:abstractNumId w:val="32"/>
  </w:num>
  <w:num w:numId="17">
    <w:abstractNumId w:val="21"/>
  </w:num>
  <w:num w:numId="18">
    <w:abstractNumId w:val="9"/>
  </w:num>
  <w:num w:numId="19">
    <w:abstractNumId w:val="4"/>
  </w:num>
  <w:num w:numId="20">
    <w:abstractNumId w:val="40"/>
  </w:num>
  <w:num w:numId="21">
    <w:abstractNumId w:val="28"/>
  </w:num>
  <w:num w:numId="22">
    <w:abstractNumId w:val="0"/>
  </w:num>
  <w:num w:numId="23">
    <w:abstractNumId w:val="52"/>
  </w:num>
  <w:num w:numId="24">
    <w:abstractNumId w:val="33"/>
  </w:num>
  <w:num w:numId="25">
    <w:abstractNumId w:val="10"/>
  </w:num>
  <w:num w:numId="26">
    <w:abstractNumId w:val="5"/>
  </w:num>
  <w:num w:numId="27">
    <w:abstractNumId w:val="24"/>
  </w:num>
  <w:num w:numId="28">
    <w:abstractNumId w:val="7"/>
  </w:num>
  <w:num w:numId="29">
    <w:abstractNumId w:val="38"/>
  </w:num>
  <w:num w:numId="30">
    <w:abstractNumId w:val="25"/>
  </w:num>
  <w:num w:numId="31">
    <w:abstractNumId w:val="8"/>
  </w:num>
  <w:num w:numId="32">
    <w:abstractNumId w:val="45"/>
  </w:num>
  <w:num w:numId="33">
    <w:abstractNumId w:val="14"/>
  </w:num>
  <w:num w:numId="34">
    <w:abstractNumId w:val="19"/>
  </w:num>
  <w:num w:numId="35">
    <w:abstractNumId w:val="13"/>
  </w:num>
  <w:num w:numId="36">
    <w:abstractNumId w:val="44"/>
  </w:num>
  <w:num w:numId="37">
    <w:abstractNumId w:val="27"/>
  </w:num>
  <w:num w:numId="38">
    <w:abstractNumId w:val="3"/>
  </w:num>
  <w:num w:numId="39">
    <w:abstractNumId w:val="16"/>
  </w:num>
  <w:num w:numId="40">
    <w:abstractNumId w:val="41"/>
  </w:num>
  <w:num w:numId="41">
    <w:abstractNumId w:val="18"/>
  </w:num>
  <w:num w:numId="42">
    <w:abstractNumId w:val="12"/>
  </w:num>
  <w:num w:numId="43">
    <w:abstractNumId w:val="39"/>
  </w:num>
  <w:num w:numId="44">
    <w:abstractNumId w:val="31"/>
  </w:num>
  <w:num w:numId="45">
    <w:abstractNumId w:val="11"/>
  </w:num>
  <w:num w:numId="46">
    <w:abstractNumId w:val="51"/>
  </w:num>
  <w:num w:numId="47">
    <w:abstractNumId w:val="53"/>
  </w:num>
  <w:num w:numId="48">
    <w:abstractNumId w:val="2"/>
  </w:num>
  <w:num w:numId="49">
    <w:abstractNumId w:val="23"/>
  </w:num>
  <w:num w:numId="50">
    <w:abstractNumId w:val="29"/>
  </w:num>
  <w:num w:numId="51">
    <w:abstractNumId w:val="46"/>
  </w:num>
  <w:num w:numId="52">
    <w:abstractNumId w:val="43"/>
  </w:num>
  <w:num w:numId="53">
    <w:abstractNumId w:val="42"/>
  </w:num>
  <w:num w:numId="54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D7"/>
    <w:rsid w:val="00002E10"/>
    <w:rsid w:val="00011A27"/>
    <w:rsid w:val="00012B36"/>
    <w:rsid w:val="0002139A"/>
    <w:rsid w:val="00024809"/>
    <w:rsid w:val="00025448"/>
    <w:rsid w:val="00027CBC"/>
    <w:rsid w:val="000314AD"/>
    <w:rsid w:val="00035FBB"/>
    <w:rsid w:val="00040458"/>
    <w:rsid w:val="00044924"/>
    <w:rsid w:val="00044C80"/>
    <w:rsid w:val="00045BB7"/>
    <w:rsid w:val="00054C43"/>
    <w:rsid w:val="000568E2"/>
    <w:rsid w:val="000574A6"/>
    <w:rsid w:val="000574C1"/>
    <w:rsid w:val="0005758B"/>
    <w:rsid w:val="0006429F"/>
    <w:rsid w:val="000648DB"/>
    <w:rsid w:val="00081793"/>
    <w:rsid w:val="00087BB2"/>
    <w:rsid w:val="000911A5"/>
    <w:rsid w:val="0009731C"/>
    <w:rsid w:val="000B5A3E"/>
    <w:rsid w:val="000B7A54"/>
    <w:rsid w:val="000C0124"/>
    <w:rsid w:val="000C16D2"/>
    <w:rsid w:val="000C190F"/>
    <w:rsid w:val="000C4045"/>
    <w:rsid w:val="000C410B"/>
    <w:rsid w:val="000D6AC7"/>
    <w:rsid w:val="000F4542"/>
    <w:rsid w:val="000F6784"/>
    <w:rsid w:val="000F77FF"/>
    <w:rsid w:val="00101458"/>
    <w:rsid w:val="001031CD"/>
    <w:rsid w:val="001046D7"/>
    <w:rsid w:val="00112711"/>
    <w:rsid w:val="00125768"/>
    <w:rsid w:val="0012603A"/>
    <w:rsid w:val="00133AC9"/>
    <w:rsid w:val="00142985"/>
    <w:rsid w:val="00142F6E"/>
    <w:rsid w:val="00162953"/>
    <w:rsid w:val="00172A79"/>
    <w:rsid w:val="00177D8F"/>
    <w:rsid w:val="001A1EF6"/>
    <w:rsid w:val="001A4E27"/>
    <w:rsid w:val="001A5DC5"/>
    <w:rsid w:val="001A6975"/>
    <w:rsid w:val="001B0B42"/>
    <w:rsid w:val="001B632C"/>
    <w:rsid w:val="001C5322"/>
    <w:rsid w:val="001D34B3"/>
    <w:rsid w:val="001D3C27"/>
    <w:rsid w:val="001E0787"/>
    <w:rsid w:val="001E2E4C"/>
    <w:rsid w:val="001F4C4C"/>
    <w:rsid w:val="001F58DE"/>
    <w:rsid w:val="00200AC5"/>
    <w:rsid w:val="002034FC"/>
    <w:rsid w:val="00203C0D"/>
    <w:rsid w:val="00204146"/>
    <w:rsid w:val="00214B31"/>
    <w:rsid w:val="00216085"/>
    <w:rsid w:val="0021780B"/>
    <w:rsid w:val="00220C92"/>
    <w:rsid w:val="00226296"/>
    <w:rsid w:val="00226836"/>
    <w:rsid w:val="0024071E"/>
    <w:rsid w:val="002508A8"/>
    <w:rsid w:val="00251967"/>
    <w:rsid w:val="002528C1"/>
    <w:rsid w:val="00260466"/>
    <w:rsid w:val="00270184"/>
    <w:rsid w:val="00281E2C"/>
    <w:rsid w:val="00283B1E"/>
    <w:rsid w:val="002846F8"/>
    <w:rsid w:val="00293E90"/>
    <w:rsid w:val="002A53C9"/>
    <w:rsid w:val="002B45FB"/>
    <w:rsid w:val="002C156B"/>
    <w:rsid w:val="002C5734"/>
    <w:rsid w:val="002E15DA"/>
    <w:rsid w:val="002E2C7E"/>
    <w:rsid w:val="002E4863"/>
    <w:rsid w:val="002E508D"/>
    <w:rsid w:val="002E6490"/>
    <w:rsid w:val="002E6F73"/>
    <w:rsid w:val="002F28CC"/>
    <w:rsid w:val="00302ABF"/>
    <w:rsid w:val="00310D8C"/>
    <w:rsid w:val="00314971"/>
    <w:rsid w:val="003174C0"/>
    <w:rsid w:val="00326290"/>
    <w:rsid w:val="00327512"/>
    <w:rsid w:val="00332377"/>
    <w:rsid w:val="003324FB"/>
    <w:rsid w:val="00333579"/>
    <w:rsid w:val="0034753A"/>
    <w:rsid w:val="003476F4"/>
    <w:rsid w:val="0035312E"/>
    <w:rsid w:val="0035322A"/>
    <w:rsid w:val="003630B4"/>
    <w:rsid w:val="00365E2C"/>
    <w:rsid w:val="00365F5A"/>
    <w:rsid w:val="00373055"/>
    <w:rsid w:val="00383641"/>
    <w:rsid w:val="00384EE8"/>
    <w:rsid w:val="0038745C"/>
    <w:rsid w:val="00387904"/>
    <w:rsid w:val="0039041B"/>
    <w:rsid w:val="00392F5D"/>
    <w:rsid w:val="00393EBC"/>
    <w:rsid w:val="00395BF2"/>
    <w:rsid w:val="00396F6B"/>
    <w:rsid w:val="003A6201"/>
    <w:rsid w:val="003B76F5"/>
    <w:rsid w:val="003D4ED9"/>
    <w:rsid w:val="003D61E6"/>
    <w:rsid w:val="003D752C"/>
    <w:rsid w:val="003E3711"/>
    <w:rsid w:val="003E4A92"/>
    <w:rsid w:val="003E5657"/>
    <w:rsid w:val="003F3D6E"/>
    <w:rsid w:val="003F5D43"/>
    <w:rsid w:val="003F784E"/>
    <w:rsid w:val="00401457"/>
    <w:rsid w:val="004020C4"/>
    <w:rsid w:val="00407508"/>
    <w:rsid w:val="00415B33"/>
    <w:rsid w:val="00420C13"/>
    <w:rsid w:val="00424B05"/>
    <w:rsid w:val="004275D0"/>
    <w:rsid w:val="00431A36"/>
    <w:rsid w:val="0044377B"/>
    <w:rsid w:val="004517E2"/>
    <w:rsid w:val="00460EF3"/>
    <w:rsid w:val="00463A37"/>
    <w:rsid w:val="00465265"/>
    <w:rsid w:val="00467668"/>
    <w:rsid w:val="00481A3D"/>
    <w:rsid w:val="0048563C"/>
    <w:rsid w:val="004858BF"/>
    <w:rsid w:val="004A5D31"/>
    <w:rsid w:val="004B153E"/>
    <w:rsid w:val="004B7AB5"/>
    <w:rsid w:val="004C7F39"/>
    <w:rsid w:val="004D0453"/>
    <w:rsid w:val="004D21C2"/>
    <w:rsid w:val="004D577E"/>
    <w:rsid w:val="004D6280"/>
    <w:rsid w:val="004E7000"/>
    <w:rsid w:val="004F17A4"/>
    <w:rsid w:val="00500E62"/>
    <w:rsid w:val="00501FB5"/>
    <w:rsid w:val="00504646"/>
    <w:rsid w:val="00505A47"/>
    <w:rsid w:val="0051704B"/>
    <w:rsid w:val="00521869"/>
    <w:rsid w:val="0052589E"/>
    <w:rsid w:val="00527F8F"/>
    <w:rsid w:val="00530B35"/>
    <w:rsid w:val="00542554"/>
    <w:rsid w:val="00550B64"/>
    <w:rsid w:val="0055562B"/>
    <w:rsid w:val="00560362"/>
    <w:rsid w:val="00565645"/>
    <w:rsid w:val="0057137A"/>
    <w:rsid w:val="00574149"/>
    <w:rsid w:val="00574AE6"/>
    <w:rsid w:val="005808DD"/>
    <w:rsid w:val="0058501E"/>
    <w:rsid w:val="005B051D"/>
    <w:rsid w:val="005B3EAA"/>
    <w:rsid w:val="005B5795"/>
    <w:rsid w:val="005B6BC9"/>
    <w:rsid w:val="005C5174"/>
    <w:rsid w:val="005D2C1C"/>
    <w:rsid w:val="005D3B21"/>
    <w:rsid w:val="005E5694"/>
    <w:rsid w:val="005F406C"/>
    <w:rsid w:val="00601A0F"/>
    <w:rsid w:val="0060375F"/>
    <w:rsid w:val="00605003"/>
    <w:rsid w:val="0060561B"/>
    <w:rsid w:val="00613451"/>
    <w:rsid w:val="006147C5"/>
    <w:rsid w:val="006215D8"/>
    <w:rsid w:val="00622ECB"/>
    <w:rsid w:val="00630314"/>
    <w:rsid w:val="00631F91"/>
    <w:rsid w:val="00634F31"/>
    <w:rsid w:val="006366E9"/>
    <w:rsid w:val="00640C08"/>
    <w:rsid w:val="00641C8E"/>
    <w:rsid w:val="006431C8"/>
    <w:rsid w:val="00647FAD"/>
    <w:rsid w:val="0065004C"/>
    <w:rsid w:val="00652925"/>
    <w:rsid w:val="006531FB"/>
    <w:rsid w:val="00660607"/>
    <w:rsid w:val="006643AE"/>
    <w:rsid w:val="006716EA"/>
    <w:rsid w:val="006720FB"/>
    <w:rsid w:val="00677EC6"/>
    <w:rsid w:val="00681114"/>
    <w:rsid w:val="00682BCC"/>
    <w:rsid w:val="006875B1"/>
    <w:rsid w:val="0069217B"/>
    <w:rsid w:val="006A5E86"/>
    <w:rsid w:val="006A74AF"/>
    <w:rsid w:val="006B6E92"/>
    <w:rsid w:val="006C1286"/>
    <w:rsid w:val="006C3103"/>
    <w:rsid w:val="006C6EBD"/>
    <w:rsid w:val="006D2CDC"/>
    <w:rsid w:val="006D50FF"/>
    <w:rsid w:val="006D55EE"/>
    <w:rsid w:val="006D7F1A"/>
    <w:rsid w:val="006E2E76"/>
    <w:rsid w:val="006E6C3C"/>
    <w:rsid w:val="00721952"/>
    <w:rsid w:val="007310F6"/>
    <w:rsid w:val="007334B2"/>
    <w:rsid w:val="00737AA7"/>
    <w:rsid w:val="0074396A"/>
    <w:rsid w:val="0074526D"/>
    <w:rsid w:val="007471E9"/>
    <w:rsid w:val="007472EC"/>
    <w:rsid w:val="00751687"/>
    <w:rsid w:val="007619C6"/>
    <w:rsid w:val="00773643"/>
    <w:rsid w:val="00785029"/>
    <w:rsid w:val="00793672"/>
    <w:rsid w:val="007A3023"/>
    <w:rsid w:val="007A4A30"/>
    <w:rsid w:val="007B3D7B"/>
    <w:rsid w:val="007B5549"/>
    <w:rsid w:val="007D4ED3"/>
    <w:rsid w:val="007D7DBF"/>
    <w:rsid w:val="007E1FDB"/>
    <w:rsid w:val="007E792E"/>
    <w:rsid w:val="007F483E"/>
    <w:rsid w:val="00801C01"/>
    <w:rsid w:val="008025B5"/>
    <w:rsid w:val="008071AC"/>
    <w:rsid w:val="00822B45"/>
    <w:rsid w:val="00822E41"/>
    <w:rsid w:val="0082440B"/>
    <w:rsid w:val="00827E21"/>
    <w:rsid w:val="00831A5F"/>
    <w:rsid w:val="00834DA2"/>
    <w:rsid w:val="008428DD"/>
    <w:rsid w:val="00846BB3"/>
    <w:rsid w:val="00854AB8"/>
    <w:rsid w:val="00863031"/>
    <w:rsid w:val="00865BFA"/>
    <w:rsid w:val="00873B54"/>
    <w:rsid w:val="00880537"/>
    <w:rsid w:val="00880B84"/>
    <w:rsid w:val="008932B3"/>
    <w:rsid w:val="00895014"/>
    <w:rsid w:val="008A2AA8"/>
    <w:rsid w:val="008A4849"/>
    <w:rsid w:val="008A649A"/>
    <w:rsid w:val="008A7EA3"/>
    <w:rsid w:val="008B711D"/>
    <w:rsid w:val="008C5CEC"/>
    <w:rsid w:val="008D02F2"/>
    <w:rsid w:val="008D16E8"/>
    <w:rsid w:val="008E6AAE"/>
    <w:rsid w:val="008F1E71"/>
    <w:rsid w:val="008F6030"/>
    <w:rsid w:val="008F6B64"/>
    <w:rsid w:val="009010CC"/>
    <w:rsid w:val="009144C6"/>
    <w:rsid w:val="00915AC0"/>
    <w:rsid w:val="00920644"/>
    <w:rsid w:val="0093387C"/>
    <w:rsid w:val="0094505C"/>
    <w:rsid w:val="009463DB"/>
    <w:rsid w:val="00946FD5"/>
    <w:rsid w:val="0095075A"/>
    <w:rsid w:val="009540E7"/>
    <w:rsid w:val="009617D7"/>
    <w:rsid w:val="009619F9"/>
    <w:rsid w:val="00961E83"/>
    <w:rsid w:val="00974035"/>
    <w:rsid w:val="0098212D"/>
    <w:rsid w:val="009913D8"/>
    <w:rsid w:val="00991B4F"/>
    <w:rsid w:val="00993630"/>
    <w:rsid w:val="009A03FA"/>
    <w:rsid w:val="009A1C2F"/>
    <w:rsid w:val="009A6DC9"/>
    <w:rsid w:val="009A6FDD"/>
    <w:rsid w:val="009B189E"/>
    <w:rsid w:val="009B7B7B"/>
    <w:rsid w:val="009C2808"/>
    <w:rsid w:val="009C702B"/>
    <w:rsid w:val="009D6D5C"/>
    <w:rsid w:val="009D77A4"/>
    <w:rsid w:val="009E06BA"/>
    <w:rsid w:val="009E2461"/>
    <w:rsid w:val="009E62EC"/>
    <w:rsid w:val="009F1997"/>
    <w:rsid w:val="009F1D31"/>
    <w:rsid w:val="009F6901"/>
    <w:rsid w:val="009F6AD1"/>
    <w:rsid w:val="00A0118D"/>
    <w:rsid w:val="00A03844"/>
    <w:rsid w:val="00A14AE1"/>
    <w:rsid w:val="00A301DD"/>
    <w:rsid w:val="00A31CCA"/>
    <w:rsid w:val="00A3284D"/>
    <w:rsid w:val="00A32D35"/>
    <w:rsid w:val="00A34052"/>
    <w:rsid w:val="00A34BFF"/>
    <w:rsid w:val="00A621A0"/>
    <w:rsid w:val="00A778B6"/>
    <w:rsid w:val="00A96177"/>
    <w:rsid w:val="00A9710D"/>
    <w:rsid w:val="00AB2B29"/>
    <w:rsid w:val="00AB2CAC"/>
    <w:rsid w:val="00AB4EC5"/>
    <w:rsid w:val="00AC272B"/>
    <w:rsid w:val="00AC2E9E"/>
    <w:rsid w:val="00AC7DEB"/>
    <w:rsid w:val="00AD68E0"/>
    <w:rsid w:val="00AE0C53"/>
    <w:rsid w:val="00AE214E"/>
    <w:rsid w:val="00AF1A70"/>
    <w:rsid w:val="00AF2CC6"/>
    <w:rsid w:val="00AF43B0"/>
    <w:rsid w:val="00AF762F"/>
    <w:rsid w:val="00AF796E"/>
    <w:rsid w:val="00B012A9"/>
    <w:rsid w:val="00B06627"/>
    <w:rsid w:val="00B07869"/>
    <w:rsid w:val="00B07889"/>
    <w:rsid w:val="00B11633"/>
    <w:rsid w:val="00B25E84"/>
    <w:rsid w:val="00B3080C"/>
    <w:rsid w:val="00B35230"/>
    <w:rsid w:val="00B409B7"/>
    <w:rsid w:val="00B4500B"/>
    <w:rsid w:val="00B506BC"/>
    <w:rsid w:val="00B50BD3"/>
    <w:rsid w:val="00B511C8"/>
    <w:rsid w:val="00B63596"/>
    <w:rsid w:val="00B66EAA"/>
    <w:rsid w:val="00B67FDA"/>
    <w:rsid w:val="00B714A9"/>
    <w:rsid w:val="00B73F6B"/>
    <w:rsid w:val="00B745AE"/>
    <w:rsid w:val="00B75626"/>
    <w:rsid w:val="00B76311"/>
    <w:rsid w:val="00B82C8C"/>
    <w:rsid w:val="00B85243"/>
    <w:rsid w:val="00BA12FB"/>
    <w:rsid w:val="00BA3128"/>
    <w:rsid w:val="00BA75B7"/>
    <w:rsid w:val="00BA7A2F"/>
    <w:rsid w:val="00BB04B6"/>
    <w:rsid w:val="00BB2A0C"/>
    <w:rsid w:val="00BC6EC3"/>
    <w:rsid w:val="00BD3A8F"/>
    <w:rsid w:val="00BE452A"/>
    <w:rsid w:val="00BE45DD"/>
    <w:rsid w:val="00BE71CE"/>
    <w:rsid w:val="00BE73D5"/>
    <w:rsid w:val="00BF1985"/>
    <w:rsid w:val="00BF1C95"/>
    <w:rsid w:val="00BF285E"/>
    <w:rsid w:val="00BF45DB"/>
    <w:rsid w:val="00BF7F08"/>
    <w:rsid w:val="00C004C2"/>
    <w:rsid w:val="00C01391"/>
    <w:rsid w:val="00C058D3"/>
    <w:rsid w:val="00C06EAC"/>
    <w:rsid w:val="00C10FFE"/>
    <w:rsid w:val="00C11523"/>
    <w:rsid w:val="00C135A2"/>
    <w:rsid w:val="00C13AC1"/>
    <w:rsid w:val="00C149F7"/>
    <w:rsid w:val="00C1612F"/>
    <w:rsid w:val="00C2090B"/>
    <w:rsid w:val="00C21EA8"/>
    <w:rsid w:val="00C220FA"/>
    <w:rsid w:val="00C24025"/>
    <w:rsid w:val="00C34BE8"/>
    <w:rsid w:val="00C42270"/>
    <w:rsid w:val="00C4498F"/>
    <w:rsid w:val="00C46B12"/>
    <w:rsid w:val="00C53891"/>
    <w:rsid w:val="00C579A6"/>
    <w:rsid w:val="00C6236E"/>
    <w:rsid w:val="00C62477"/>
    <w:rsid w:val="00C634DC"/>
    <w:rsid w:val="00C64CC9"/>
    <w:rsid w:val="00C64F13"/>
    <w:rsid w:val="00C722E4"/>
    <w:rsid w:val="00C77F2B"/>
    <w:rsid w:val="00C827E4"/>
    <w:rsid w:val="00C915C4"/>
    <w:rsid w:val="00C919C2"/>
    <w:rsid w:val="00C91E4B"/>
    <w:rsid w:val="00CA1888"/>
    <w:rsid w:val="00CA3E50"/>
    <w:rsid w:val="00CA4C07"/>
    <w:rsid w:val="00CC4B42"/>
    <w:rsid w:val="00CD51A6"/>
    <w:rsid w:val="00CD70C2"/>
    <w:rsid w:val="00CE1EBB"/>
    <w:rsid w:val="00CE43B8"/>
    <w:rsid w:val="00CE65FD"/>
    <w:rsid w:val="00CE6F72"/>
    <w:rsid w:val="00CF0A63"/>
    <w:rsid w:val="00CF1DAA"/>
    <w:rsid w:val="00D02FED"/>
    <w:rsid w:val="00D03168"/>
    <w:rsid w:val="00D07790"/>
    <w:rsid w:val="00D118FE"/>
    <w:rsid w:val="00D16A04"/>
    <w:rsid w:val="00D206A8"/>
    <w:rsid w:val="00D23578"/>
    <w:rsid w:val="00D27F0C"/>
    <w:rsid w:val="00D32C2C"/>
    <w:rsid w:val="00D33F3D"/>
    <w:rsid w:val="00D3442F"/>
    <w:rsid w:val="00D37283"/>
    <w:rsid w:val="00D4777F"/>
    <w:rsid w:val="00D51A33"/>
    <w:rsid w:val="00D5450D"/>
    <w:rsid w:val="00D54C1C"/>
    <w:rsid w:val="00D55D38"/>
    <w:rsid w:val="00D62058"/>
    <w:rsid w:val="00D7198D"/>
    <w:rsid w:val="00D731FA"/>
    <w:rsid w:val="00D80E9D"/>
    <w:rsid w:val="00D826D3"/>
    <w:rsid w:val="00D82DC6"/>
    <w:rsid w:val="00D85BB4"/>
    <w:rsid w:val="00D87D65"/>
    <w:rsid w:val="00DA7A37"/>
    <w:rsid w:val="00DB28F9"/>
    <w:rsid w:val="00DB54B8"/>
    <w:rsid w:val="00DC27B3"/>
    <w:rsid w:val="00DC7989"/>
    <w:rsid w:val="00DD505F"/>
    <w:rsid w:val="00DF063B"/>
    <w:rsid w:val="00DF5CA7"/>
    <w:rsid w:val="00E03205"/>
    <w:rsid w:val="00E056CE"/>
    <w:rsid w:val="00E06850"/>
    <w:rsid w:val="00E07170"/>
    <w:rsid w:val="00E07F6B"/>
    <w:rsid w:val="00E15713"/>
    <w:rsid w:val="00E162C5"/>
    <w:rsid w:val="00E167D9"/>
    <w:rsid w:val="00E240B7"/>
    <w:rsid w:val="00E25025"/>
    <w:rsid w:val="00E325F3"/>
    <w:rsid w:val="00E35F02"/>
    <w:rsid w:val="00E36457"/>
    <w:rsid w:val="00E4594A"/>
    <w:rsid w:val="00E47B20"/>
    <w:rsid w:val="00E5680C"/>
    <w:rsid w:val="00E57E9B"/>
    <w:rsid w:val="00E639D5"/>
    <w:rsid w:val="00E63E78"/>
    <w:rsid w:val="00E65D70"/>
    <w:rsid w:val="00E66071"/>
    <w:rsid w:val="00E665CA"/>
    <w:rsid w:val="00E67CA5"/>
    <w:rsid w:val="00E72CDE"/>
    <w:rsid w:val="00E73DFF"/>
    <w:rsid w:val="00E75470"/>
    <w:rsid w:val="00EA5FBC"/>
    <w:rsid w:val="00EA6A49"/>
    <w:rsid w:val="00EB4E34"/>
    <w:rsid w:val="00EB4F43"/>
    <w:rsid w:val="00EB64D7"/>
    <w:rsid w:val="00EC18B4"/>
    <w:rsid w:val="00EC45EB"/>
    <w:rsid w:val="00EC4CBC"/>
    <w:rsid w:val="00ED0A26"/>
    <w:rsid w:val="00EE440B"/>
    <w:rsid w:val="00EF3B09"/>
    <w:rsid w:val="00F0797B"/>
    <w:rsid w:val="00F10DBB"/>
    <w:rsid w:val="00F15F0E"/>
    <w:rsid w:val="00F31D67"/>
    <w:rsid w:val="00F33B28"/>
    <w:rsid w:val="00F33CFE"/>
    <w:rsid w:val="00F34605"/>
    <w:rsid w:val="00F35E91"/>
    <w:rsid w:val="00F45B9E"/>
    <w:rsid w:val="00F51E8E"/>
    <w:rsid w:val="00F536B2"/>
    <w:rsid w:val="00F563D7"/>
    <w:rsid w:val="00F60980"/>
    <w:rsid w:val="00F618D7"/>
    <w:rsid w:val="00F6395E"/>
    <w:rsid w:val="00F63D75"/>
    <w:rsid w:val="00F66306"/>
    <w:rsid w:val="00F66DCA"/>
    <w:rsid w:val="00F67516"/>
    <w:rsid w:val="00F72847"/>
    <w:rsid w:val="00F72BF8"/>
    <w:rsid w:val="00F7315F"/>
    <w:rsid w:val="00F7658D"/>
    <w:rsid w:val="00F77DD4"/>
    <w:rsid w:val="00F81E9A"/>
    <w:rsid w:val="00F85BDE"/>
    <w:rsid w:val="00FA0BD7"/>
    <w:rsid w:val="00FA29F2"/>
    <w:rsid w:val="00FB32C2"/>
    <w:rsid w:val="00FC0BC2"/>
    <w:rsid w:val="00FC45CA"/>
    <w:rsid w:val="00FD0339"/>
    <w:rsid w:val="00FD28A5"/>
    <w:rsid w:val="00FE0654"/>
    <w:rsid w:val="00FE0F1F"/>
    <w:rsid w:val="00FF1D1A"/>
    <w:rsid w:val="00FF214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FBFF6"/>
  <w15:docId w15:val="{F18841BA-7486-49D9-A68D-F179D2EE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0"/>
    <w:next w:val="a0"/>
    <w:link w:val="11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1"/>
    <w:link w:val="21"/>
    <w:autoRedefine/>
    <w:qFormat/>
    <w:rsid w:val="007472EC"/>
    <w:pPr>
      <w:keepNext/>
      <w:adjustRightInd w:val="0"/>
      <w:snapToGrid w:val="0"/>
      <w:spacing w:beforeLines="100"/>
      <w:ind w:leftChars="-1" w:left="1200" w:hangingChars="429" w:hanging="1202"/>
      <w:jc w:val="both"/>
      <w:textAlignment w:val="baseline"/>
      <w:outlineLvl w:val="1"/>
    </w:pPr>
    <w:rPr>
      <w:rFonts w:ascii="Times New Roman" w:eastAsia="標楷體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7472EC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7472EC"/>
    <w:pPr>
      <w:keepNext/>
      <w:adjustRightInd w:val="0"/>
      <w:spacing w:line="720" w:lineRule="auto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31">
    <w:name w:val="行事曆 3"/>
    <w:basedOn w:val="a3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5">
    <w:name w:val="Table Grid"/>
    <w:basedOn w:val="a3"/>
    <w:uiPriority w:val="59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0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0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0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0"/>
    <w:link w:val="ad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2"/>
    <w:rsid w:val="00200AC5"/>
  </w:style>
  <w:style w:type="paragraph" w:styleId="ae">
    <w:name w:val="Plain Text"/>
    <w:basedOn w:val="a0"/>
    <w:link w:val="af"/>
    <w:rsid w:val="009B7B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2"/>
    <w:link w:val="ae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2"/>
    <w:rsid w:val="009B7B7B"/>
    <w:rPr>
      <w:color w:val="003366"/>
    </w:rPr>
  </w:style>
  <w:style w:type="character" w:customStyle="1" w:styleId="11">
    <w:name w:val="標題 1 字元"/>
    <w:basedOn w:val="a2"/>
    <w:link w:val="10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0"/>
    <w:next w:val="a0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unhideWhenUsed/>
    <w:qFormat/>
    <w:rsid w:val="00E66071"/>
    <w:pPr>
      <w:widowControl/>
      <w:numPr>
        <w:numId w:val="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0"/>
    <w:next w:val="a0"/>
    <w:autoRedefine/>
    <w:uiPriority w:val="39"/>
    <w:unhideWhenUsed/>
    <w:qFormat/>
    <w:rsid w:val="00E66071"/>
    <w:pPr>
      <w:widowControl/>
      <w:numPr>
        <w:numId w:val="1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2">
    <w:name w:val="toc 3"/>
    <w:basedOn w:val="a0"/>
    <w:next w:val="a0"/>
    <w:autoRedefine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table" w:customStyle="1" w:styleId="12">
    <w:name w:val="表格格線1"/>
    <w:basedOn w:val="a3"/>
    <w:next w:val="a5"/>
    <w:uiPriority w:val="59"/>
    <w:rsid w:val="000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087BB2"/>
    <w:pPr>
      <w:widowControl w:val="0"/>
    </w:pPr>
    <w:rPr>
      <w:rFonts w:ascii="Calibri" w:eastAsia="新細明體" w:hAnsi="Calibri" w:cs="Times New Roman"/>
    </w:rPr>
  </w:style>
  <w:style w:type="character" w:customStyle="1" w:styleId="af2">
    <w:name w:val="無間距 字元"/>
    <w:basedOn w:val="a2"/>
    <w:link w:val="af1"/>
    <w:uiPriority w:val="1"/>
    <w:rsid w:val="004C7F39"/>
    <w:rPr>
      <w:rFonts w:ascii="Calibri" w:eastAsia="新細明體" w:hAnsi="Calibri" w:cs="Times New Roman"/>
    </w:rPr>
  </w:style>
  <w:style w:type="character" w:customStyle="1" w:styleId="21">
    <w:name w:val="標題 2 字元"/>
    <w:basedOn w:val="a2"/>
    <w:link w:val="20"/>
    <w:rsid w:val="007472EC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2"/>
    <w:link w:val="3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2"/>
    <w:link w:val="5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2"/>
    <w:link w:val="7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2"/>
    <w:link w:val="8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2"/>
    <w:link w:val="9"/>
    <w:rsid w:val="007472EC"/>
    <w:rPr>
      <w:rFonts w:ascii="Arial" w:eastAsia="新細明體" w:hAnsi="Arial" w:cs="Times New Roman"/>
      <w:sz w:val="36"/>
      <w:szCs w:val="36"/>
    </w:rPr>
  </w:style>
  <w:style w:type="paragraph" w:styleId="a1">
    <w:name w:val="Normal Indent"/>
    <w:basedOn w:val="a0"/>
    <w:link w:val="af3"/>
    <w:rsid w:val="007472EC"/>
    <w:pPr>
      <w:adjustRightInd w:val="0"/>
      <w:snapToGrid w:val="0"/>
      <w:ind w:left="567"/>
      <w:textAlignment w:val="baseline"/>
    </w:pPr>
    <w:rPr>
      <w:rFonts w:ascii="MS Serif" w:hAnsi="MS Serif"/>
      <w:szCs w:val="20"/>
    </w:rPr>
  </w:style>
  <w:style w:type="paragraph" w:styleId="33">
    <w:name w:val="Body Text Indent 3"/>
    <w:basedOn w:val="a0"/>
    <w:link w:val="34"/>
    <w:rsid w:val="007472EC"/>
    <w:pPr>
      <w:adjustRightInd w:val="0"/>
      <w:ind w:leftChars="350" w:left="840"/>
      <w:textAlignment w:val="baseline"/>
    </w:pPr>
    <w:rPr>
      <w:rFonts w:ascii="MS Serif" w:hAnsi="MS Serif"/>
      <w:szCs w:val="20"/>
    </w:rPr>
  </w:style>
  <w:style w:type="character" w:customStyle="1" w:styleId="34">
    <w:name w:val="本文縮排 3 字元"/>
    <w:basedOn w:val="a2"/>
    <w:link w:val="33"/>
    <w:rsid w:val="007472EC"/>
    <w:rPr>
      <w:rFonts w:ascii="MS Serif" w:eastAsia="新細明體" w:hAnsi="MS Serif" w:cs="Times New Roman"/>
      <w:szCs w:val="20"/>
    </w:rPr>
  </w:style>
  <w:style w:type="paragraph" w:styleId="41">
    <w:name w:val="toc 4"/>
    <w:basedOn w:val="a0"/>
    <w:next w:val="a0"/>
    <w:autoRedefine/>
    <w:semiHidden/>
    <w:rsid w:val="007472EC"/>
    <w:pPr>
      <w:adjustRightInd w:val="0"/>
      <w:ind w:left="720"/>
      <w:textAlignment w:val="baseline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7472EC"/>
    <w:pPr>
      <w:adjustRightInd w:val="0"/>
      <w:ind w:left="960"/>
      <w:textAlignment w:val="baseline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7472EC"/>
    <w:pPr>
      <w:adjustRightInd w:val="0"/>
      <w:ind w:left="12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7472EC"/>
    <w:pPr>
      <w:adjustRightInd w:val="0"/>
      <w:ind w:left="1440"/>
      <w:textAlignment w:val="baseline"/>
    </w:pPr>
    <w:rPr>
      <w:sz w:val="18"/>
      <w:szCs w:val="18"/>
    </w:rPr>
  </w:style>
  <w:style w:type="paragraph" w:styleId="af4">
    <w:name w:val="Body Text"/>
    <w:basedOn w:val="a0"/>
    <w:link w:val="af5"/>
    <w:rsid w:val="007472EC"/>
    <w:pPr>
      <w:adjustRightInd w:val="0"/>
      <w:spacing w:after="120"/>
      <w:textAlignment w:val="baseline"/>
    </w:pPr>
    <w:rPr>
      <w:rFonts w:ascii="Times New Roman" w:hAnsi="Times New Roman"/>
      <w:szCs w:val="20"/>
    </w:rPr>
  </w:style>
  <w:style w:type="character" w:customStyle="1" w:styleId="af5">
    <w:name w:val="本文 字元"/>
    <w:basedOn w:val="a2"/>
    <w:link w:val="af4"/>
    <w:rsid w:val="007472EC"/>
    <w:rPr>
      <w:rFonts w:ascii="Times New Roman" w:eastAsia="新細明體" w:hAnsi="Times New Roman" w:cs="Times New Roman"/>
      <w:szCs w:val="20"/>
    </w:rPr>
  </w:style>
  <w:style w:type="paragraph" w:styleId="af6">
    <w:name w:val="Body Text First Indent"/>
    <w:basedOn w:val="af4"/>
    <w:link w:val="af7"/>
    <w:rsid w:val="007472EC"/>
    <w:pPr>
      <w:ind w:firstLine="210"/>
    </w:pPr>
  </w:style>
  <w:style w:type="character" w:customStyle="1" w:styleId="af7">
    <w:name w:val="本文第一層縮排 字元"/>
    <w:basedOn w:val="af5"/>
    <w:link w:val="af6"/>
    <w:rsid w:val="007472EC"/>
    <w:rPr>
      <w:rFonts w:ascii="Times New Roman" w:eastAsia="新細明體" w:hAnsi="Times New Roman" w:cs="Times New Roman"/>
      <w:szCs w:val="20"/>
    </w:rPr>
  </w:style>
  <w:style w:type="paragraph" w:customStyle="1" w:styleId="35">
    <w:name w:val="樣式3"/>
    <w:basedOn w:val="a0"/>
    <w:autoRedefine/>
    <w:rsid w:val="007472EC"/>
    <w:pPr>
      <w:adjustRightInd w:val="0"/>
      <w:snapToGrid w:val="0"/>
      <w:ind w:leftChars="295" w:left="1276" w:hanging="568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3">
    <w:name w:val="樣式1"/>
    <w:basedOn w:val="a0"/>
    <w:autoRedefine/>
    <w:rsid w:val="007472EC"/>
    <w:pPr>
      <w:adjustRightInd w:val="0"/>
      <w:snapToGrid w:val="0"/>
      <w:spacing w:beforeLines="50" w:afterLines="50"/>
      <w:ind w:leftChars="295" w:left="1275" w:rightChars="100" w:right="240" w:hanging="567"/>
      <w:jc w:val="both"/>
      <w:textAlignment w:val="baseline"/>
    </w:pPr>
    <w:rPr>
      <w:rFonts w:ascii="標楷體" w:eastAsia="標楷體" w:hAnsi="標楷體"/>
      <w:bCs/>
      <w:szCs w:val="20"/>
    </w:rPr>
  </w:style>
  <w:style w:type="paragraph" w:customStyle="1" w:styleId="52">
    <w:name w:val="樣式5"/>
    <w:basedOn w:val="a0"/>
    <w:rsid w:val="007472EC"/>
    <w:pPr>
      <w:adjustRightInd w:val="0"/>
      <w:spacing w:line="360" w:lineRule="atLeast"/>
      <w:ind w:left="1920"/>
      <w:textAlignment w:val="baseline"/>
    </w:pPr>
    <w:rPr>
      <w:rFonts w:ascii="Times New Roman" w:eastAsia="全真楷書" w:hAnsi="Times New Roman"/>
      <w:kern w:val="0"/>
      <w:szCs w:val="20"/>
    </w:rPr>
  </w:style>
  <w:style w:type="paragraph" w:customStyle="1" w:styleId="22">
    <w:name w:val="樣式2"/>
    <w:basedOn w:val="a1"/>
    <w:rsid w:val="007472EC"/>
    <w:pPr>
      <w:ind w:left="0"/>
    </w:pPr>
    <w:rPr>
      <w:rFonts w:ascii="細明體" w:eastAsia="細明體"/>
    </w:rPr>
  </w:style>
  <w:style w:type="paragraph" w:customStyle="1" w:styleId="62">
    <w:name w:val="樣式6"/>
    <w:basedOn w:val="a0"/>
    <w:rsid w:val="007472EC"/>
    <w:pPr>
      <w:adjustRightInd w:val="0"/>
      <w:spacing w:line="360" w:lineRule="atLeast"/>
      <w:ind w:left="4024" w:hanging="1800"/>
      <w:textAlignment w:val="baseline"/>
    </w:pPr>
    <w:rPr>
      <w:rFonts w:ascii="Times New Roman" w:eastAsia="全真楷書" w:hAnsi="Times New Roman"/>
      <w:kern w:val="0"/>
      <w:sz w:val="28"/>
      <w:szCs w:val="20"/>
    </w:rPr>
  </w:style>
  <w:style w:type="paragraph" w:styleId="81">
    <w:name w:val="toc 8"/>
    <w:basedOn w:val="a0"/>
    <w:next w:val="a0"/>
    <w:autoRedefine/>
    <w:semiHidden/>
    <w:rsid w:val="007472EC"/>
    <w:pPr>
      <w:adjustRightInd w:val="0"/>
      <w:ind w:left="168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7472EC"/>
    <w:pPr>
      <w:adjustRightInd w:val="0"/>
      <w:ind w:left="1920"/>
      <w:textAlignment w:val="baseline"/>
    </w:pPr>
    <w:rPr>
      <w:sz w:val="18"/>
      <w:szCs w:val="18"/>
    </w:rPr>
  </w:style>
  <w:style w:type="character" w:styleId="af8">
    <w:name w:val="page number"/>
    <w:basedOn w:val="a2"/>
    <w:rsid w:val="007472EC"/>
  </w:style>
  <w:style w:type="paragraph" w:customStyle="1" w:styleId="42">
    <w:name w:val="樣式4"/>
    <w:basedOn w:val="22"/>
    <w:rsid w:val="007472EC"/>
    <w:pPr>
      <w:ind w:left="227" w:hanging="227"/>
    </w:pPr>
    <w:rPr>
      <w:rFonts w:ascii="華康魏碑體" w:eastAsia="華康魏碑體"/>
    </w:rPr>
  </w:style>
  <w:style w:type="paragraph" w:customStyle="1" w:styleId="72">
    <w:name w:val="樣式7"/>
    <w:basedOn w:val="22"/>
    <w:rsid w:val="007472EC"/>
    <w:pPr>
      <w:ind w:left="227" w:hanging="227"/>
    </w:pPr>
    <w:rPr>
      <w:rFonts w:ascii="華康魏碑體" w:eastAsia="華康魏碑體"/>
    </w:rPr>
  </w:style>
  <w:style w:type="paragraph" w:styleId="af9">
    <w:name w:val="Body Text Indent"/>
    <w:basedOn w:val="a0"/>
    <w:link w:val="afa"/>
    <w:rsid w:val="007472EC"/>
    <w:pPr>
      <w:adjustRightInd w:val="0"/>
      <w:spacing w:before="120" w:after="120" w:line="360" w:lineRule="atLeast"/>
      <w:ind w:firstLine="539"/>
      <w:textAlignment w:val="baseline"/>
    </w:pPr>
    <w:rPr>
      <w:rFonts w:ascii="MS Serif" w:hAnsi="MS Serif"/>
      <w:kern w:val="0"/>
      <w:szCs w:val="20"/>
    </w:rPr>
  </w:style>
  <w:style w:type="character" w:customStyle="1" w:styleId="afa">
    <w:name w:val="本文縮排 字元"/>
    <w:basedOn w:val="a2"/>
    <w:link w:val="af9"/>
    <w:rsid w:val="007472EC"/>
    <w:rPr>
      <w:rFonts w:ascii="MS Serif" w:eastAsia="新細明體" w:hAnsi="MS Serif" w:cs="Times New Roman"/>
      <w:kern w:val="0"/>
      <w:szCs w:val="20"/>
    </w:rPr>
  </w:style>
  <w:style w:type="paragraph" w:styleId="afb">
    <w:name w:val="Date"/>
    <w:basedOn w:val="a0"/>
    <w:next w:val="a0"/>
    <w:link w:val="afc"/>
    <w:rsid w:val="007472EC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c">
    <w:name w:val="日期 字元"/>
    <w:basedOn w:val="a2"/>
    <w:link w:val="afb"/>
    <w:rsid w:val="007472EC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Indent 2"/>
    <w:basedOn w:val="a0"/>
    <w:link w:val="24"/>
    <w:rsid w:val="007472EC"/>
    <w:pPr>
      <w:adjustRightInd w:val="0"/>
      <w:snapToGrid w:val="0"/>
      <w:ind w:leftChars="450" w:left="650" w:hangingChars="200" w:hanging="200"/>
      <w:textAlignment w:val="baseline"/>
    </w:pPr>
    <w:rPr>
      <w:rFonts w:ascii="華康魏碑體" w:eastAsia="華康魏碑體" w:hAnsi="Times New Roman"/>
      <w:szCs w:val="20"/>
    </w:rPr>
  </w:style>
  <w:style w:type="character" w:customStyle="1" w:styleId="24">
    <w:name w:val="本文縮排 2 字元"/>
    <w:basedOn w:val="a2"/>
    <w:link w:val="23"/>
    <w:rsid w:val="007472EC"/>
    <w:rPr>
      <w:rFonts w:ascii="華康魏碑體" w:eastAsia="華康魏碑體" w:hAnsi="Times New Roman" w:cs="Times New Roman"/>
      <w:szCs w:val="20"/>
    </w:rPr>
  </w:style>
  <w:style w:type="paragraph" w:customStyle="1" w:styleId="110">
    <w:name w:val="樣式11"/>
    <w:basedOn w:val="a0"/>
    <w:rsid w:val="007472EC"/>
    <w:pPr>
      <w:adjustRightInd w:val="0"/>
      <w:ind w:left="340" w:hanging="34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210">
    <w:name w:val="本文 21"/>
    <w:basedOn w:val="a0"/>
    <w:rsid w:val="007472EC"/>
    <w:pPr>
      <w:adjustRightInd w:val="0"/>
      <w:ind w:left="2297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211">
    <w:name w:val="本文縮排 21"/>
    <w:basedOn w:val="a0"/>
    <w:rsid w:val="007472EC"/>
    <w:pPr>
      <w:adjustRightInd w:val="0"/>
      <w:ind w:left="2251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310">
    <w:name w:val="本文縮排 31"/>
    <w:basedOn w:val="a0"/>
    <w:rsid w:val="007472EC"/>
    <w:pPr>
      <w:adjustRightInd w:val="0"/>
      <w:ind w:firstLine="1871"/>
      <w:jc w:val="both"/>
      <w:textAlignment w:val="baseline"/>
    </w:pPr>
    <w:rPr>
      <w:rFonts w:ascii="新細明體" w:hAnsi="Times New Roman"/>
      <w:szCs w:val="20"/>
    </w:rPr>
  </w:style>
  <w:style w:type="paragraph" w:customStyle="1" w:styleId="14">
    <w:name w:val="區塊文字1"/>
    <w:basedOn w:val="a0"/>
    <w:rsid w:val="007472EC"/>
    <w:pPr>
      <w:adjustRightInd w:val="0"/>
      <w:ind w:left="482" w:right="34" w:hanging="482"/>
      <w:textAlignment w:val="baseline"/>
    </w:pPr>
    <w:rPr>
      <w:rFonts w:ascii="華康魏碑體" w:eastAsia="華康魏碑體" w:hAnsi="Times New Roman"/>
      <w:szCs w:val="20"/>
    </w:rPr>
  </w:style>
  <w:style w:type="paragraph" w:customStyle="1" w:styleId="82">
    <w:name w:val="樣式8"/>
    <w:basedOn w:val="a0"/>
    <w:rsid w:val="007472EC"/>
    <w:pPr>
      <w:adjustRightInd w:val="0"/>
      <w:ind w:left="680" w:hanging="68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92">
    <w:name w:val="樣式9"/>
    <w:basedOn w:val="72"/>
    <w:autoRedefine/>
    <w:rsid w:val="007472EC"/>
    <w:pPr>
      <w:spacing w:beforeLines="50"/>
      <w:ind w:left="624" w:firstLine="0"/>
    </w:pPr>
    <w:rPr>
      <w:rFonts w:ascii="Times New Roman"/>
    </w:rPr>
  </w:style>
  <w:style w:type="paragraph" w:customStyle="1" w:styleId="100">
    <w:name w:val="樣式10"/>
    <w:basedOn w:val="a0"/>
    <w:rsid w:val="007472EC"/>
    <w:pPr>
      <w:adjustRightInd w:val="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20">
    <w:name w:val="樣式12"/>
    <w:basedOn w:val="a0"/>
    <w:rsid w:val="007472EC"/>
    <w:pPr>
      <w:adjustRightInd w:val="0"/>
      <w:ind w:left="1800" w:hanging="180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30">
    <w:name w:val="樣式13"/>
    <w:basedOn w:val="120"/>
    <w:autoRedefine/>
    <w:rsid w:val="007472EC"/>
    <w:pPr>
      <w:ind w:leftChars="750" w:left="750" w:firstLine="0"/>
    </w:pPr>
  </w:style>
  <w:style w:type="paragraph" w:customStyle="1" w:styleId="140">
    <w:name w:val="樣式14"/>
    <w:basedOn w:val="130"/>
    <w:rsid w:val="007472EC"/>
    <w:pPr>
      <w:ind w:left="950" w:hangingChars="200" w:hanging="200"/>
    </w:pPr>
  </w:style>
  <w:style w:type="paragraph" w:styleId="HTML">
    <w:name w:val="HTML Preformatted"/>
    <w:basedOn w:val="a0"/>
    <w:link w:val="HTML0"/>
    <w:rsid w:val="00747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7472EC"/>
    <w:rPr>
      <w:rFonts w:ascii="細明體" w:eastAsia="細明體" w:hAnsi="Courier New" w:cs="Courier New"/>
      <w:kern w:val="0"/>
      <w:sz w:val="20"/>
      <w:szCs w:val="20"/>
    </w:rPr>
  </w:style>
  <w:style w:type="paragraph" w:styleId="15">
    <w:name w:val="index 1"/>
    <w:basedOn w:val="a0"/>
    <w:next w:val="a0"/>
    <w:autoRedefine/>
    <w:semiHidden/>
    <w:rsid w:val="007472EC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36">
    <w:name w:val="Body Text 3"/>
    <w:basedOn w:val="a0"/>
    <w:link w:val="37"/>
    <w:rsid w:val="007472EC"/>
    <w:pPr>
      <w:adjustRightInd w:val="0"/>
      <w:spacing w:after="120"/>
      <w:textAlignment w:val="baseline"/>
    </w:pPr>
    <w:rPr>
      <w:rFonts w:ascii="Times New Roman" w:hAnsi="Times New Roman"/>
      <w:sz w:val="16"/>
      <w:szCs w:val="16"/>
    </w:rPr>
  </w:style>
  <w:style w:type="character" w:customStyle="1" w:styleId="37">
    <w:name w:val="本文 3 字元"/>
    <w:basedOn w:val="a2"/>
    <w:link w:val="36"/>
    <w:rsid w:val="007472EC"/>
    <w:rPr>
      <w:rFonts w:ascii="Times New Roman" w:eastAsia="新細明體" w:hAnsi="Times New Roman" w:cs="Times New Roman"/>
      <w:sz w:val="16"/>
      <w:szCs w:val="16"/>
    </w:rPr>
  </w:style>
  <w:style w:type="numbering" w:styleId="a">
    <w:name w:val="Outline List 3"/>
    <w:basedOn w:val="a4"/>
    <w:rsid w:val="007472EC"/>
    <w:pPr>
      <w:numPr>
        <w:numId w:val="31"/>
      </w:numPr>
    </w:pPr>
  </w:style>
  <w:style w:type="numbering" w:styleId="1ai">
    <w:name w:val="Outline List 1"/>
    <w:basedOn w:val="a4"/>
    <w:rsid w:val="007472EC"/>
    <w:pPr>
      <w:numPr>
        <w:numId w:val="32"/>
      </w:numPr>
    </w:pPr>
  </w:style>
  <w:style w:type="numbering" w:styleId="111111">
    <w:name w:val="Outline List 2"/>
    <w:basedOn w:val="a4"/>
    <w:rsid w:val="007472EC"/>
    <w:pPr>
      <w:numPr>
        <w:numId w:val="33"/>
      </w:numPr>
    </w:pPr>
  </w:style>
  <w:style w:type="character" w:customStyle="1" w:styleId="38">
    <w:name w:val="本文縮排 3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character" w:customStyle="1" w:styleId="af3">
    <w:name w:val="內文縮排 字元"/>
    <w:link w:val="a1"/>
    <w:rsid w:val="007472EC"/>
    <w:rPr>
      <w:rFonts w:ascii="MS Serif" w:eastAsia="新細明體" w:hAnsi="MS Serif" w:cs="Times New Roman"/>
      <w:szCs w:val="20"/>
    </w:rPr>
  </w:style>
  <w:style w:type="paragraph" w:customStyle="1" w:styleId="Default">
    <w:name w:val="Default"/>
    <w:rsid w:val="007472EC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 w:hint="eastAsia"/>
      <w:kern w:val="0"/>
      <w:sz w:val="20"/>
      <w:szCs w:val="20"/>
    </w:rPr>
  </w:style>
  <w:style w:type="paragraph" w:customStyle="1" w:styleId="afd">
    <w:name w:val="表格文字"/>
    <w:rsid w:val="007472EC"/>
    <w:pPr>
      <w:widowControl w:val="0"/>
      <w:adjustRightInd w:val="0"/>
      <w:textAlignment w:val="baseline"/>
    </w:pPr>
    <w:rPr>
      <w:rFonts w:ascii="細明體" w:eastAsia="細明體" w:hAnsi="Times New Roman" w:cs="Times New Roman"/>
      <w:color w:val="000000"/>
      <w:kern w:val="0"/>
      <w:sz w:val="28"/>
      <w:szCs w:val="20"/>
    </w:rPr>
  </w:style>
  <w:style w:type="character" w:customStyle="1" w:styleId="39">
    <w:name w:val="本文縮排 3 字元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paragraph" w:styleId="afe">
    <w:name w:val="footnote text"/>
    <w:basedOn w:val="a0"/>
    <w:link w:val="aff"/>
    <w:semiHidden/>
    <w:rsid w:val="007472EC"/>
    <w:pPr>
      <w:snapToGrid w:val="0"/>
    </w:pPr>
    <w:rPr>
      <w:rFonts w:ascii="Times New Roman" w:hAnsi="Times New Roman"/>
      <w:b/>
      <w:sz w:val="20"/>
      <w:szCs w:val="20"/>
    </w:rPr>
  </w:style>
  <w:style w:type="character" w:customStyle="1" w:styleId="aff">
    <w:name w:val="註腳文字 字元"/>
    <w:basedOn w:val="a2"/>
    <w:link w:val="afe"/>
    <w:semiHidden/>
    <w:rsid w:val="007472EC"/>
    <w:rPr>
      <w:rFonts w:ascii="Times New Roman" w:eastAsia="新細明體" w:hAnsi="Times New Roman" w:cs="Times New Roman"/>
      <w:b/>
      <w:sz w:val="20"/>
      <w:szCs w:val="20"/>
    </w:rPr>
  </w:style>
  <w:style w:type="character" w:styleId="aff0">
    <w:name w:val="footnote reference"/>
    <w:semiHidden/>
    <w:rsid w:val="007472EC"/>
    <w:rPr>
      <w:vertAlign w:val="superscript"/>
    </w:rPr>
  </w:style>
  <w:style w:type="paragraph" w:customStyle="1" w:styleId="CM2">
    <w:name w:val="CM2"/>
    <w:basedOn w:val="Default"/>
    <w:next w:val="Default"/>
    <w:rsid w:val="007472EC"/>
    <w:pPr>
      <w:spacing w:after="270"/>
    </w:pPr>
    <w:rPr>
      <w:rFonts w:ascii="Arial Unicode MS" w:eastAsia="Arial Unicode MS" w:hint="default"/>
      <w:sz w:val="24"/>
      <w:szCs w:val="24"/>
    </w:rPr>
  </w:style>
  <w:style w:type="table" w:customStyle="1" w:styleId="25">
    <w:name w:val="表格格線2"/>
    <w:basedOn w:val="a3"/>
    <w:next w:val="a5"/>
    <w:uiPriority w:val="59"/>
    <w:rsid w:val="0028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表格格線3"/>
    <w:basedOn w:val="a3"/>
    <w:next w:val="a5"/>
    <w:uiPriority w:val="59"/>
    <w:rsid w:val="0028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5"/>
    <w:uiPriority w:val="59"/>
    <w:rsid w:val="0096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5"/>
    <w:uiPriority w:val="59"/>
    <w:rsid w:val="00D4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格格線6"/>
    <w:basedOn w:val="a3"/>
    <w:next w:val="a5"/>
    <w:uiPriority w:val="59"/>
    <w:rsid w:val="00AF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3"/>
    <w:next w:val="a5"/>
    <w:uiPriority w:val="59"/>
    <w:rsid w:val="0055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格格線8"/>
    <w:basedOn w:val="a3"/>
    <w:next w:val="a5"/>
    <w:uiPriority w:val="59"/>
    <w:rsid w:val="0003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表格格線9"/>
    <w:basedOn w:val="a3"/>
    <w:next w:val="a5"/>
    <w:uiPriority w:val="59"/>
    <w:rsid w:val="00FC0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格格線10"/>
    <w:basedOn w:val="a3"/>
    <w:next w:val="a5"/>
    <w:uiPriority w:val="59"/>
    <w:rsid w:val="006D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3"/>
    <w:next w:val="a5"/>
    <w:uiPriority w:val="59"/>
    <w:rsid w:val="006D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"/>
    <w:basedOn w:val="a3"/>
    <w:next w:val="a5"/>
    <w:uiPriority w:val="59"/>
    <w:rsid w:val="000C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格格線13"/>
    <w:basedOn w:val="a3"/>
    <w:next w:val="a5"/>
    <w:uiPriority w:val="59"/>
    <w:rsid w:val="00C6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"/>
    <w:basedOn w:val="a3"/>
    <w:next w:val="a5"/>
    <w:uiPriority w:val="59"/>
    <w:rsid w:val="00C6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3"/>
    <w:next w:val="a5"/>
    <w:uiPriority w:val="59"/>
    <w:rsid w:val="0031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6"/>
    <w:basedOn w:val="a3"/>
    <w:next w:val="a5"/>
    <w:uiPriority w:val="59"/>
    <w:rsid w:val="0031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3"/>
    <w:next w:val="a5"/>
    <w:uiPriority w:val="59"/>
    <w:rsid w:val="00E7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5"/>
    <w:uiPriority w:val="59"/>
    <w:rsid w:val="00E7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5"/>
    <w:uiPriority w:val="59"/>
    <w:rsid w:val="00E7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C1D4A76-998F-4723-B7A6-249136B8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3</cp:revision>
  <cp:lastPrinted>2018-08-17T03:36:00Z</cp:lastPrinted>
  <dcterms:created xsi:type="dcterms:W3CDTF">2020-07-22T06:28:00Z</dcterms:created>
  <dcterms:modified xsi:type="dcterms:W3CDTF">2020-07-22T07:15:00Z</dcterms:modified>
</cp:coreProperties>
</file>