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3E16A3" w:rsidRDefault="00A41409" w:rsidP="00ED30B7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E16A3">
        <w:rPr>
          <w:rFonts w:ascii="標楷體" w:eastAsia="標楷體" w:hAnsi="標楷體" w:hint="eastAsia"/>
          <w:sz w:val="36"/>
          <w:szCs w:val="36"/>
        </w:rPr>
        <w:t>國立政治大學</w:t>
      </w:r>
      <w:r w:rsidR="004E4540" w:rsidRPr="003E16A3">
        <w:rPr>
          <w:rFonts w:ascii="標楷體" w:eastAsia="標楷體" w:hAnsi="標楷體" w:hint="eastAsia"/>
          <w:sz w:val="36"/>
          <w:szCs w:val="36"/>
        </w:rPr>
        <w:t>社會學</w:t>
      </w:r>
      <w:r w:rsidR="002422AE">
        <w:rPr>
          <w:rFonts w:ascii="標楷體" w:eastAsia="標楷體" w:hAnsi="標楷體" w:hint="eastAsia"/>
          <w:sz w:val="36"/>
          <w:szCs w:val="36"/>
        </w:rPr>
        <w:t>系</w:t>
      </w:r>
    </w:p>
    <w:p w:rsidR="00A41409" w:rsidRPr="00ED30B7" w:rsidRDefault="0044655B" w:rsidP="00ED30B7">
      <w:pPr>
        <w:spacing w:line="440" w:lineRule="exact"/>
        <w:jc w:val="center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u w:val="single"/>
        </w:rPr>
        <w:t xml:space="preserve"> </w:t>
      </w:r>
      <w:r>
        <w:rPr>
          <w:rFonts w:eastAsia="標楷體"/>
          <w:sz w:val="30"/>
          <w:szCs w:val="30"/>
          <w:u w:val="single"/>
        </w:rPr>
        <w:t xml:space="preserve">       </w:t>
      </w:r>
      <w:r w:rsidR="00A41409" w:rsidRPr="00ED30B7">
        <w:rPr>
          <w:rFonts w:eastAsia="標楷體"/>
          <w:sz w:val="30"/>
          <w:szCs w:val="30"/>
        </w:rPr>
        <w:t>學年度</w:t>
      </w:r>
      <w:r w:rsidR="00D70103" w:rsidRPr="00ED30B7">
        <w:rPr>
          <w:rFonts w:eastAsia="標楷體"/>
          <w:sz w:val="30"/>
          <w:szCs w:val="30"/>
        </w:rPr>
        <w:t>碩</w:t>
      </w:r>
      <w:r w:rsidR="009E2350" w:rsidRPr="00ED30B7">
        <w:rPr>
          <w:rFonts w:eastAsia="標楷體"/>
          <w:sz w:val="30"/>
          <w:szCs w:val="30"/>
        </w:rPr>
        <w:t>士班</w:t>
      </w:r>
      <w:r w:rsidR="007E6EFD">
        <w:rPr>
          <w:rFonts w:eastAsia="標楷體" w:hint="eastAsia"/>
          <w:sz w:val="30"/>
          <w:szCs w:val="30"/>
        </w:rPr>
        <w:t>新住民</w:t>
      </w:r>
      <w:bookmarkStart w:id="0" w:name="_GoBack"/>
      <w:bookmarkEnd w:id="0"/>
      <w:r w:rsidR="007E6EFD">
        <w:rPr>
          <w:rFonts w:eastAsia="標楷體" w:hint="eastAsia"/>
          <w:sz w:val="30"/>
          <w:szCs w:val="30"/>
        </w:rPr>
        <w:t>組</w:t>
      </w:r>
      <w:r w:rsidR="00A41409" w:rsidRPr="00ED30B7">
        <w:rPr>
          <w:rFonts w:eastAsia="標楷體"/>
          <w:sz w:val="30"/>
          <w:szCs w:val="30"/>
        </w:rPr>
        <w:t>考生</w:t>
      </w:r>
      <w:r w:rsidR="00E17CD4">
        <w:rPr>
          <w:rFonts w:eastAsia="標楷體" w:hint="eastAsia"/>
          <w:sz w:val="30"/>
          <w:szCs w:val="30"/>
        </w:rPr>
        <w:t>基本</w:t>
      </w:r>
      <w:r w:rsidR="00A41409" w:rsidRPr="00ED30B7">
        <w:rPr>
          <w:rFonts w:eastAsia="標楷體"/>
          <w:sz w:val="30"/>
          <w:szCs w:val="30"/>
        </w:rPr>
        <w:t>資料表</w:t>
      </w:r>
    </w:p>
    <w:p w:rsidR="001766A7" w:rsidRPr="00ED30B7" w:rsidRDefault="001766A7" w:rsidP="001766A7">
      <w:pPr>
        <w:spacing w:line="440" w:lineRule="exact"/>
        <w:jc w:val="center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066"/>
        <w:gridCol w:w="1513"/>
        <w:gridCol w:w="2063"/>
        <w:gridCol w:w="1352"/>
        <w:gridCol w:w="2403"/>
      </w:tblGrid>
      <w:tr w:rsidR="009E2350" w:rsidRPr="00521349" w:rsidTr="00673AEE">
        <w:trPr>
          <w:trHeight w:val="721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066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063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2403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9E2350" w:rsidRPr="00521349" w:rsidTr="00673AEE">
        <w:trPr>
          <w:trHeight w:val="897"/>
        </w:trPr>
        <w:tc>
          <w:tcPr>
            <w:tcW w:w="1365" w:type="dxa"/>
            <w:vAlign w:val="center"/>
          </w:tcPr>
          <w:p w:rsidR="009E2350" w:rsidRPr="00521349" w:rsidRDefault="009E2350" w:rsidP="00A41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2066" w:type="dxa"/>
            <w:vAlign w:val="center"/>
          </w:tcPr>
          <w:p w:rsidR="009E2350" w:rsidRPr="007040FB" w:rsidRDefault="009E2350" w:rsidP="001326D1">
            <w:pPr>
              <w:rPr>
                <w:rFonts w:eastAsia="標楷體"/>
                <w:sz w:val="22"/>
                <w:szCs w:val="22"/>
              </w:rPr>
            </w:pPr>
            <w:r w:rsidRPr="007040FB">
              <w:rPr>
                <w:rFonts w:eastAsia="標楷體"/>
                <w:sz w:val="22"/>
                <w:szCs w:val="22"/>
              </w:rPr>
              <w:t>(C)</w:t>
            </w:r>
          </w:p>
          <w:p w:rsidR="009E2350" w:rsidRPr="007040FB" w:rsidRDefault="009E2350" w:rsidP="001326D1">
            <w:pPr>
              <w:rPr>
                <w:rFonts w:eastAsia="標楷體"/>
              </w:rPr>
            </w:pPr>
            <w:r w:rsidRPr="007040FB">
              <w:rPr>
                <w:rFonts w:eastAsia="標楷體"/>
                <w:sz w:val="22"/>
                <w:szCs w:val="22"/>
              </w:rPr>
              <w:t>(H)</w:t>
            </w:r>
          </w:p>
        </w:tc>
        <w:tc>
          <w:tcPr>
            <w:tcW w:w="1513" w:type="dxa"/>
            <w:vAlign w:val="center"/>
          </w:tcPr>
          <w:p w:rsidR="009E2350" w:rsidRPr="007040FB" w:rsidRDefault="009E2350" w:rsidP="0052134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40F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818" w:type="dxa"/>
            <w:gridSpan w:val="3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</w:tr>
      <w:tr w:rsidR="009E2350" w:rsidRPr="00521349" w:rsidTr="00673AEE">
        <w:trPr>
          <w:trHeight w:val="875"/>
        </w:trPr>
        <w:tc>
          <w:tcPr>
            <w:tcW w:w="1365" w:type="dxa"/>
            <w:vAlign w:val="center"/>
          </w:tcPr>
          <w:p w:rsidR="009E2350" w:rsidRPr="00521349" w:rsidRDefault="009E2350" w:rsidP="00A41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97" w:type="dxa"/>
            <w:gridSpan w:val="5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2350" w:rsidRPr="00521349" w:rsidTr="00673AEE">
        <w:trPr>
          <w:trHeight w:val="693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9397" w:type="dxa"/>
            <w:gridSpan w:val="5"/>
            <w:vAlign w:val="center"/>
          </w:tcPr>
          <w:p w:rsidR="009E2350" w:rsidRPr="00521349" w:rsidRDefault="009E2350" w:rsidP="00673AE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大學畢業學校：                科系：           畢業年：   年    月</w:t>
            </w:r>
          </w:p>
        </w:tc>
      </w:tr>
      <w:tr w:rsidR="004E4540" w:rsidRPr="00521349" w:rsidTr="00673AEE">
        <w:trPr>
          <w:trHeight w:val="2244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重要經歷及成就</w:t>
            </w:r>
          </w:p>
        </w:tc>
        <w:tc>
          <w:tcPr>
            <w:tcW w:w="9397" w:type="dxa"/>
            <w:gridSpan w:val="5"/>
          </w:tcPr>
          <w:p w:rsidR="004E4540" w:rsidRPr="00521349" w:rsidRDefault="004E4540" w:rsidP="00673AEE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工作經驗</w:t>
            </w:r>
            <w:r w:rsidR="00EF5FB8">
              <w:rPr>
                <w:rFonts w:ascii="標楷體" w:eastAsia="標楷體" w:hAnsi="標楷體" w:hint="eastAsia"/>
              </w:rPr>
              <w:t>：</w:t>
            </w:r>
            <w:r w:rsidRPr="00521349">
              <w:rPr>
                <w:rFonts w:ascii="標楷體" w:eastAsia="標楷體" w:hAnsi="標楷體" w:hint="eastAsia"/>
              </w:rPr>
              <w:t>請說明職位、工作機構、起迄年月、是否為受雇或志願服務等。</w:t>
            </w:r>
          </w:p>
          <w:p w:rsidR="004E4540" w:rsidRPr="00EF5FB8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673AEE">
        <w:trPr>
          <w:trHeight w:val="213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已出版或發表的著作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673AEE">
        <w:trPr>
          <w:trHeight w:val="1781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專長能力</w:t>
            </w:r>
          </w:p>
        </w:tc>
        <w:tc>
          <w:tcPr>
            <w:tcW w:w="9397" w:type="dxa"/>
            <w:gridSpan w:val="5"/>
          </w:tcPr>
          <w:p w:rsidR="004E4540" w:rsidRPr="00EF5FB8" w:rsidRDefault="004E4540" w:rsidP="004E4540">
            <w:pPr>
              <w:rPr>
                <w:rFonts w:ascii="標楷體" w:eastAsia="標楷體" w:hAnsi="標楷體"/>
              </w:rPr>
            </w:pPr>
            <w:r w:rsidRPr="00EF5FB8">
              <w:rPr>
                <w:rFonts w:ascii="標楷體" w:eastAsia="標楷體" w:hAnsi="標楷體" w:hint="eastAsia"/>
              </w:rPr>
              <w:t>外語能力證明/可自行描述聽說讀寫的能力：</w:t>
            </w:r>
          </w:p>
          <w:p w:rsidR="004E4540" w:rsidRPr="00521349" w:rsidRDefault="004E4540" w:rsidP="00EF5F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673AEE">
        <w:trPr>
          <w:trHeight w:val="1788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獲得學術獎項的紀錄（包括獎學金、研究補助或榮譽學會會員等）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673AEE">
        <w:trPr>
          <w:trHeight w:val="179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7E6EF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其他</w:t>
            </w:r>
            <w:r w:rsidR="007E6EFD">
              <w:rPr>
                <w:rFonts w:ascii="標楷體" w:eastAsia="標楷體" w:hAnsi="標楷體" w:hint="eastAsia"/>
              </w:rPr>
              <w:t xml:space="preserve"> </w:t>
            </w:r>
            <w:r w:rsidR="007E6EFD">
              <w:rPr>
                <w:rFonts w:ascii="標楷體" w:eastAsia="標楷體" w:hAnsi="標楷體"/>
              </w:rPr>
              <w:t>(</w:t>
            </w:r>
            <w:r w:rsidR="007E6EFD">
              <w:rPr>
                <w:rFonts w:ascii="標楷體" w:eastAsia="標楷體" w:hAnsi="標楷體" w:hint="eastAsia"/>
              </w:rPr>
              <w:t>例：電腦資訊能力等</w:t>
            </w:r>
            <w:r w:rsidR="007E6EFD">
              <w:rPr>
                <w:rFonts w:ascii="標楷體" w:eastAsia="標楷體" w:hAnsi="標楷體"/>
              </w:rPr>
              <w:t>)</w:t>
            </w:r>
          </w:p>
        </w:tc>
      </w:tr>
      <w:tr w:rsidR="008B3918" w:rsidRPr="00521349" w:rsidTr="00673AEE">
        <w:trPr>
          <w:trHeight w:val="3758"/>
        </w:trPr>
        <w:tc>
          <w:tcPr>
            <w:tcW w:w="1365" w:type="dxa"/>
            <w:vMerge w:val="restart"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lastRenderedPageBreak/>
              <w:t>請詳述申請本系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士班的動機</w:t>
            </w:r>
          </w:p>
        </w:tc>
      </w:tr>
      <w:tr w:rsidR="008B3918" w:rsidRPr="00521349" w:rsidTr="00673AEE">
        <w:trPr>
          <w:trHeight w:val="3771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個人從事研究及學術生涯的準備</w:t>
            </w:r>
          </w:p>
        </w:tc>
      </w:tr>
      <w:tr w:rsidR="008B3918" w:rsidRPr="00521349" w:rsidTr="00673AEE">
        <w:trPr>
          <w:trHeight w:val="375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研究的興趣及方向</w:t>
            </w:r>
          </w:p>
        </w:tc>
      </w:tr>
      <w:tr w:rsidR="008B3918" w:rsidRPr="00521349" w:rsidTr="00673AEE">
        <w:trPr>
          <w:trHeight w:val="3220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DE46D9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特別感興趣之本系教師的研究方向。依照興趣程度列出教師姓名及其研究方向，並簡要說明為何有這些興趣及興趣之次序。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673AEE">
        <w:trPr>
          <w:trHeight w:val="158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列出曾經接觸並討論過申請事宜的本系教師（如果曾經接觸過的話）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673AEE">
        <w:trPr>
          <w:trHeight w:val="1429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列出其他申請中的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士班及學校名稱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673AEE">
        <w:trPr>
          <w:trHeight w:val="4153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進入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士班後的修習計畫</w:t>
            </w:r>
          </w:p>
        </w:tc>
      </w:tr>
      <w:tr w:rsidR="008B3918" w:rsidRPr="00521349" w:rsidTr="00673AEE">
        <w:trPr>
          <w:trHeight w:val="359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未來職涯的目標</w:t>
            </w:r>
          </w:p>
        </w:tc>
      </w:tr>
      <w:tr w:rsidR="008B3918" w:rsidRPr="00521349" w:rsidTr="00673AEE">
        <w:trPr>
          <w:trHeight w:val="428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8B3918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請具體說明為何本系</w:t>
            </w:r>
            <w:r w:rsidR="002D1E3A" w:rsidRPr="00521349">
              <w:rPr>
                <w:rFonts w:ascii="標楷體" w:eastAsia="標楷體" w:hAnsi="標楷體" w:hint="eastAsia"/>
              </w:rPr>
              <w:t>碩</w:t>
            </w:r>
            <w:r w:rsidRPr="00521349">
              <w:rPr>
                <w:rFonts w:ascii="標楷體" w:eastAsia="標楷體" w:hAnsi="標楷體" w:hint="eastAsia"/>
              </w:rPr>
              <w:t>士班是最符合您追求學術發展的場域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F247B" w:rsidRPr="003E16A3" w:rsidRDefault="001F247B" w:rsidP="00D80AED">
      <w:pPr>
        <w:tabs>
          <w:tab w:val="left" w:pos="720"/>
        </w:tabs>
        <w:ind w:left="720" w:hangingChars="300" w:hanging="720"/>
        <w:rPr>
          <w:rFonts w:ascii="標楷體" w:eastAsia="標楷體" w:hAnsi="標楷體"/>
        </w:rPr>
      </w:pPr>
    </w:p>
    <w:sectPr w:rsidR="001F247B" w:rsidRPr="003E16A3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DB" w:rsidRDefault="006924DB">
      <w:r>
        <w:separator/>
      </w:r>
    </w:p>
  </w:endnote>
  <w:endnote w:type="continuationSeparator" w:id="0">
    <w:p w:rsidR="006924DB" w:rsidRDefault="006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DB" w:rsidRDefault="006924DB">
      <w:r>
        <w:separator/>
      </w:r>
    </w:p>
  </w:footnote>
  <w:footnote w:type="continuationSeparator" w:id="0">
    <w:p w:rsidR="006924DB" w:rsidRDefault="0069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36A30"/>
    <w:rsid w:val="00075180"/>
    <w:rsid w:val="00076F8C"/>
    <w:rsid w:val="00081685"/>
    <w:rsid w:val="000835E3"/>
    <w:rsid w:val="000C037B"/>
    <w:rsid w:val="000D73A0"/>
    <w:rsid w:val="000E7C7E"/>
    <w:rsid w:val="00116E67"/>
    <w:rsid w:val="001326D1"/>
    <w:rsid w:val="00133D1D"/>
    <w:rsid w:val="00137E9C"/>
    <w:rsid w:val="001464D0"/>
    <w:rsid w:val="00156EA2"/>
    <w:rsid w:val="0015764C"/>
    <w:rsid w:val="00165B8D"/>
    <w:rsid w:val="00173F88"/>
    <w:rsid w:val="001766A7"/>
    <w:rsid w:val="00181202"/>
    <w:rsid w:val="001B43B5"/>
    <w:rsid w:val="001F247B"/>
    <w:rsid w:val="00213B04"/>
    <w:rsid w:val="002422AE"/>
    <w:rsid w:val="00253995"/>
    <w:rsid w:val="002742BD"/>
    <w:rsid w:val="002857A8"/>
    <w:rsid w:val="002A67D6"/>
    <w:rsid w:val="002B374F"/>
    <w:rsid w:val="002C14F6"/>
    <w:rsid w:val="002D1E3A"/>
    <w:rsid w:val="002D5A73"/>
    <w:rsid w:val="002F1BC8"/>
    <w:rsid w:val="002F3D82"/>
    <w:rsid w:val="002F758A"/>
    <w:rsid w:val="002F79FF"/>
    <w:rsid w:val="003014F9"/>
    <w:rsid w:val="00357792"/>
    <w:rsid w:val="00371A42"/>
    <w:rsid w:val="00396E63"/>
    <w:rsid w:val="003B0DEF"/>
    <w:rsid w:val="003B0F5B"/>
    <w:rsid w:val="003D6C42"/>
    <w:rsid w:val="003D720D"/>
    <w:rsid w:val="003E16A3"/>
    <w:rsid w:val="003E6CE9"/>
    <w:rsid w:val="00413D99"/>
    <w:rsid w:val="00427E9F"/>
    <w:rsid w:val="004335E0"/>
    <w:rsid w:val="0044655B"/>
    <w:rsid w:val="00456A52"/>
    <w:rsid w:val="004711F4"/>
    <w:rsid w:val="00481FC1"/>
    <w:rsid w:val="004D329D"/>
    <w:rsid w:val="004E2E55"/>
    <w:rsid w:val="004E4540"/>
    <w:rsid w:val="004E6D64"/>
    <w:rsid w:val="00521349"/>
    <w:rsid w:val="00531F11"/>
    <w:rsid w:val="00542E26"/>
    <w:rsid w:val="005851F4"/>
    <w:rsid w:val="005908F0"/>
    <w:rsid w:val="00592C25"/>
    <w:rsid w:val="005C74E8"/>
    <w:rsid w:val="005D4834"/>
    <w:rsid w:val="005E2649"/>
    <w:rsid w:val="0062522D"/>
    <w:rsid w:val="0063594F"/>
    <w:rsid w:val="0064645B"/>
    <w:rsid w:val="00654584"/>
    <w:rsid w:val="006677A1"/>
    <w:rsid w:val="00673AEE"/>
    <w:rsid w:val="006750B9"/>
    <w:rsid w:val="006924DB"/>
    <w:rsid w:val="006A55F2"/>
    <w:rsid w:val="006B509A"/>
    <w:rsid w:val="007040FB"/>
    <w:rsid w:val="00742CE3"/>
    <w:rsid w:val="007651D1"/>
    <w:rsid w:val="007A510B"/>
    <w:rsid w:val="007B14ED"/>
    <w:rsid w:val="007D42A1"/>
    <w:rsid w:val="007E6EFD"/>
    <w:rsid w:val="007F4B0B"/>
    <w:rsid w:val="008055BD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334AE"/>
    <w:rsid w:val="00944ECE"/>
    <w:rsid w:val="00952218"/>
    <w:rsid w:val="00980A08"/>
    <w:rsid w:val="00983FE0"/>
    <w:rsid w:val="0098711B"/>
    <w:rsid w:val="00996AE1"/>
    <w:rsid w:val="009C6B56"/>
    <w:rsid w:val="009D51B0"/>
    <w:rsid w:val="009E2350"/>
    <w:rsid w:val="00A048A4"/>
    <w:rsid w:val="00A41409"/>
    <w:rsid w:val="00A415D2"/>
    <w:rsid w:val="00A478E0"/>
    <w:rsid w:val="00A73EC5"/>
    <w:rsid w:val="00A93F02"/>
    <w:rsid w:val="00A963DF"/>
    <w:rsid w:val="00AA6476"/>
    <w:rsid w:val="00AB6F30"/>
    <w:rsid w:val="00AC7ED7"/>
    <w:rsid w:val="00AD2A30"/>
    <w:rsid w:val="00AD35F5"/>
    <w:rsid w:val="00AE0208"/>
    <w:rsid w:val="00AF1F07"/>
    <w:rsid w:val="00AF59E0"/>
    <w:rsid w:val="00B132B3"/>
    <w:rsid w:val="00B13682"/>
    <w:rsid w:val="00B51F7F"/>
    <w:rsid w:val="00B66A3C"/>
    <w:rsid w:val="00BD4260"/>
    <w:rsid w:val="00C0445F"/>
    <w:rsid w:val="00C12C2D"/>
    <w:rsid w:val="00C538DE"/>
    <w:rsid w:val="00C547C2"/>
    <w:rsid w:val="00C60D01"/>
    <w:rsid w:val="00C65627"/>
    <w:rsid w:val="00C837FF"/>
    <w:rsid w:val="00C95997"/>
    <w:rsid w:val="00CB146D"/>
    <w:rsid w:val="00CB2687"/>
    <w:rsid w:val="00CF0D76"/>
    <w:rsid w:val="00D00D13"/>
    <w:rsid w:val="00D2592E"/>
    <w:rsid w:val="00D644BB"/>
    <w:rsid w:val="00D70103"/>
    <w:rsid w:val="00D71D8C"/>
    <w:rsid w:val="00D7328F"/>
    <w:rsid w:val="00D76907"/>
    <w:rsid w:val="00D776CF"/>
    <w:rsid w:val="00D80AED"/>
    <w:rsid w:val="00D90849"/>
    <w:rsid w:val="00DE46D9"/>
    <w:rsid w:val="00E01D4F"/>
    <w:rsid w:val="00E0761C"/>
    <w:rsid w:val="00E17CD4"/>
    <w:rsid w:val="00E206D4"/>
    <w:rsid w:val="00E24E19"/>
    <w:rsid w:val="00E40A28"/>
    <w:rsid w:val="00E419EF"/>
    <w:rsid w:val="00E616EE"/>
    <w:rsid w:val="00E83C53"/>
    <w:rsid w:val="00E92E56"/>
    <w:rsid w:val="00EA4046"/>
    <w:rsid w:val="00EB6C39"/>
    <w:rsid w:val="00EC4F17"/>
    <w:rsid w:val="00ED30B7"/>
    <w:rsid w:val="00EF27FF"/>
    <w:rsid w:val="00EF5FB8"/>
    <w:rsid w:val="00F0757E"/>
    <w:rsid w:val="00F325C1"/>
    <w:rsid w:val="00F4263B"/>
    <w:rsid w:val="00F531B2"/>
    <w:rsid w:val="00F61D68"/>
    <w:rsid w:val="00F733ED"/>
    <w:rsid w:val="00F75FAB"/>
    <w:rsid w:val="00FB2C0C"/>
    <w:rsid w:val="00FC2851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BDF9E-9FBB-4E94-AFFD-A5539A3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>NCCUBA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user</cp:lastModifiedBy>
  <cp:revision>4</cp:revision>
  <cp:lastPrinted>2021-09-16T00:45:00Z</cp:lastPrinted>
  <dcterms:created xsi:type="dcterms:W3CDTF">2021-10-29T02:38:00Z</dcterms:created>
  <dcterms:modified xsi:type="dcterms:W3CDTF">2021-10-29T08:30:00Z</dcterms:modified>
</cp:coreProperties>
</file>